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2122" w14:textId="77777777" w:rsidR="004A4FAA" w:rsidRDefault="004A4FAA" w:rsidP="00B13EE2">
      <w:pPr>
        <w:jc w:val="center"/>
        <w:rPr>
          <w:rFonts w:ascii="Arial" w:hAnsi="Arial" w:cs="Arial"/>
          <w:b/>
          <w:color w:val="2F3C71"/>
          <w:sz w:val="32"/>
        </w:rPr>
      </w:pPr>
    </w:p>
    <w:p w14:paraId="29F3F2CA" w14:textId="77777777" w:rsidR="00043907" w:rsidRPr="00BB001B" w:rsidRDefault="00043907" w:rsidP="00B13EE2">
      <w:pPr>
        <w:jc w:val="center"/>
        <w:rPr>
          <w:rFonts w:ascii="Arial" w:hAnsi="Arial" w:cs="Arial"/>
          <w:b/>
          <w:color w:val="2F3C71"/>
          <w:sz w:val="32"/>
        </w:rPr>
      </w:pPr>
      <w:r w:rsidRPr="00BB001B">
        <w:rPr>
          <w:rFonts w:ascii="Arial" w:hAnsi="Arial" w:cs="Arial"/>
          <w:b/>
          <w:color w:val="2F3C71"/>
          <w:sz w:val="32"/>
        </w:rPr>
        <w:t xml:space="preserve">Mandatory Education &amp; Training </w:t>
      </w:r>
      <w:r w:rsidR="00BB1FC9" w:rsidRPr="00BB001B">
        <w:rPr>
          <w:rFonts w:ascii="Arial" w:hAnsi="Arial" w:cs="Arial"/>
          <w:b/>
          <w:color w:val="2F3C71"/>
          <w:sz w:val="32"/>
        </w:rPr>
        <w:t xml:space="preserve">Checklist </w:t>
      </w:r>
      <w:r w:rsidRPr="00BB001B">
        <w:rPr>
          <w:rFonts w:ascii="Arial" w:hAnsi="Arial" w:cs="Arial"/>
          <w:b/>
          <w:color w:val="2F3C71"/>
          <w:sz w:val="32"/>
        </w:rPr>
        <w:t xml:space="preserve">for </w:t>
      </w:r>
      <w:r w:rsidR="00C842D7">
        <w:rPr>
          <w:rFonts w:ascii="Arial" w:hAnsi="Arial" w:cs="Arial"/>
          <w:b/>
          <w:color w:val="2F3C71"/>
          <w:sz w:val="32"/>
        </w:rPr>
        <w:t>Anaesthetic T</w:t>
      </w:r>
      <w:r w:rsidR="00BB001B" w:rsidRPr="00BB001B">
        <w:rPr>
          <w:rFonts w:ascii="Arial" w:hAnsi="Arial" w:cs="Arial"/>
          <w:b/>
          <w:color w:val="2F3C71"/>
          <w:sz w:val="32"/>
        </w:rPr>
        <w:t>echnicians</w:t>
      </w:r>
      <w:r w:rsidR="0021025E" w:rsidRPr="00BB001B">
        <w:rPr>
          <w:rFonts w:ascii="Arial" w:hAnsi="Arial" w:cs="Arial"/>
          <w:b/>
          <w:color w:val="2F3C71"/>
          <w:sz w:val="32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24"/>
        <w:gridCol w:w="3623"/>
        <w:gridCol w:w="573"/>
        <w:gridCol w:w="1418"/>
        <w:gridCol w:w="1904"/>
      </w:tblGrid>
      <w:tr w:rsidR="00CA467A" w:rsidRPr="00B13EE2" w14:paraId="5A7FAE6A" w14:textId="77777777" w:rsidTr="00360328">
        <w:tc>
          <w:tcPr>
            <w:tcW w:w="2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5F645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1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B56218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4A81394A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</w:p>
        </w:tc>
      </w:tr>
      <w:tr w:rsidR="00CA467A" w:rsidRPr="00B13EE2" w14:paraId="4ABC8068" w14:textId="77777777" w:rsidTr="00360328">
        <w:tc>
          <w:tcPr>
            <w:tcW w:w="2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2ECE0" w14:textId="77777777" w:rsidR="00CA467A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5B563B71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</w:p>
        </w:tc>
        <w:tc>
          <w:tcPr>
            <w:tcW w:w="210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3357D0" w14:textId="77777777" w:rsidR="00CA467A" w:rsidRPr="00B13EE2" w:rsidRDefault="00CA467A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</w:tr>
      <w:tr w:rsidR="00311083" w:rsidRPr="00B13EE2" w14:paraId="06C0E970" w14:textId="77777777" w:rsidTr="0036032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8CDD7"/>
          </w:tcPr>
          <w:p w14:paraId="3C96F850" w14:textId="77777777" w:rsidR="00C842D7" w:rsidRPr="00B13EE2" w:rsidRDefault="00311083" w:rsidP="00DD6946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ANNUAL</w:t>
            </w:r>
          </w:p>
        </w:tc>
      </w:tr>
      <w:tr w:rsidR="00B024DA" w:rsidRPr="00B13EE2" w14:paraId="5878E05A" w14:textId="77777777" w:rsidTr="001D69B2">
        <w:trPr>
          <w:trHeight w:val="603"/>
        </w:trPr>
        <w:tc>
          <w:tcPr>
            <w:tcW w:w="3203" w:type="pct"/>
            <w:gridSpan w:val="3"/>
            <w:vAlign w:val="center"/>
          </w:tcPr>
          <w:p w14:paraId="31C80F08" w14:textId="77777777" w:rsidR="00B024DA" w:rsidRPr="001E7D02" w:rsidRDefault="00B024DA" w:rsidP="006C43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2F5793A" w14:textId="77777777" w:rsidR="00B024DA" w:rsidRPr="001E7D02" w:rsidRDefault="00B024DA" w:rsidP="006C4338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E387F4E" w14:textId="77777777" w:rsidR="00B024DA" w:rsidRPr="00B13EE2" w:rsidRDefault="00B024DA" w:rsidP="006C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  <w:tr w:rsidR="00B024DA" w:rsidRPr="00B13EE2" w14:paraId="125E04DE" w14:textId="77777777" w:rsidTr="00360328">
        <w:tc>
          <w:tcPr>
            <w:tcW w:w="3203" w:type="pct"/>
            <w:gridSpan w:val="3"/>
          </w:tcPr>
          <w:p w14:paraId="3043B0D7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</w:t>
            </w:r>
            <w:r w:rsidRPr="00B13EE2">
              <w:rPr>
                <w:rFonts w:ascii="Arial" w:hAnsi="Arial" w:cs="Arial"/>
              </w:rPr>
              <w:t xml:space="preserve">ife Support </w:t>
            </w:r>
            <w:r>
              <w:rPr>
                <w:rFonts w:ascii="Arial" w:hAnsi="Arial" w:cs="Arial"/>
              </w:rPr>
              <w:t>– theory &amp; practical assessment</w:t>
            </w:r>
          </w:p>
        </w:tc>
        <w:tc>
          <w:tcPr>
            <w:tcW w:w="767" w:type="pct"/>
            <w:vAlign w:val="center"/>
          </w:tcPr>
          <w:p w14:paraId="2FE40145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vAlign w:val="center"/>
          </w:tcPr>
          <w:p w14:paraId="591193C0" w14:textId="77777777" w:rsidR="00B024DA" w:rsidRPr="00B13EE2" w:rsidRDefault="00B024DA" w:rsidP="006C4338">
            <w:pPr>
              <w:rPr>
                <w:rFonts w:ascii="Arial" w:hAnsi="Arial" w:cs="Arial"/>
              </w:rPr>
            </w:pPr>
          </w:p>
        </w:tc>
      </w:tr>
      <w:tr w:rsidR="001D6B9F" w:rsidRPr="00B13EE2" w14:paraId="21AB177E" w14:textId="77777777" w:rsidTr="00360328">
        <w:tc>
          <w:tcPr>
            <w:tcW w:w="3203" w:type="pct"/>
            <w:gridSpan w:val="3"/>
          </w:tcPr>
          <w:p w14:paraId="3BED8381" w14:textId="77777777" w:rsidR="001D6B9F" w:rsidRPr="00E529EA" w:rsidRDefault="001D6B9F" w:rsidP="006C4338">
            <w:pPr>
              <w:rPr>
                <w:rFonts w:ascii="Arial" w:hAnsi="Arial" w:cs="Arial"/>
              </w:rPr>
            </w:pPr>
            <w:proofErr w:type="spellStart"/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Bloodsafe</w:t>
            </w:r>
            <w:proofErr w:type="spellEnd"/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 xml:space="preserve"> - Clinical transfusion practice module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>/refresher</w:t>
            </w:r>
          </w:p>
        </w:tc>
        <w:tc>
          <w:tcPr>
            <w:tcW w:w="767" w:type="pct"/>
          </w:tcPr>
          <w:p w14:paraId="21DAB0F3" w14:textId="77777777" w:rsidR="001D6B9F" w:rsidRDefault="001D6B9F" w:rsidP="006C43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vAlign w:val="center"/>
          </w:tcPr>
          <w:p w14:paraId="5DC31FE2" w14:textId="77777777" w:rsidR="001D6B9F" w:rsidRPr="00B13EE2" w:rsidRDefault="001D6B9F" w:rsidP="006C4338">
            <w:pPr>
              <w:rPr>
                <w:rFonts w:ascii="Arial" w:hAnsi="Arial" w:cs="Arial"/>
              </w:rPr>
            </w:pPr>
          </w:p>
        </w:tc>
      </w:tr>
      <w:tr w:rsidR="00B024DA" w:rsidRPr="00B13EE2" w14:paraId="33E2AC0A" w14:textId="77777777" w:rsidTr="00360328">
        <w:tc>
          <w:tcPr>
            <w:tcW w:w="3203" w:type="pct"/>
            <w:gridSpan w:val="3"/>
          </w:tcPr>
          <w:p w14:paraId="3BB0EFF3" w14:textId="52DD1097" w:rsidR="00B024DA" w:rsidRPr="00B13EE2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Cleaning/management of reusable medical devices (Trophon/</w:t>
            </w:r>
            <w:proofErr w:type="spellStart"/>
            <w:r>
              <w:rPr>
                <w:rFonts w:ascii="Arial" w:hAnsi="Arial" w:cs="Arial"/>
              </w:rPr>
              <w:t>Tristel</w:t>
            </w:r>
            <w:proofErr w:type="spellEnd"/>
            <w:r w:rsidR="00700E21">
              <w:rPr>
                <w:rFonts w:ascii="Arial" w:hAnsi="Arial" w:cs="Arial"/>
              </w:rPr>
              <w:t>/Chronos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7" w:type="pct"/>
            <w:vAlign w:val="center"/>
          </w:tcPr>
          <w:p w14:paraId="0DF21971" w14:textId="77777777" w:rsidR="00B024DA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vAlign w:val="center"/>
          </w:tcPr>
          <w:p w14:paraId="1BC6C790" w14:textId="77777777" w:rsidR="00B024DA" w:rsidRPr="00B13EE2" w:rsidRDefault="00B024DA" w:rsidP="006C4338">
            <w:pPr>
              <w:rPr>
                <w:rFonts w:ascii="Arial" w:hAnsi="Arial" w:cs="Arial"/>
              </w:rPr>
            </w:pPr>
          </w:p>
        </w:tc>
      </w:tr>
      <w:tr w:rsidR="00700E21" w:rsidRPr="00B13EE2" w14:paraId="1DAA24A6" w14:textId="77777777" w:rsidTr="00360328">
        <w:tc>
          <w:tcPr>
            <w:tcW w:w="3203" w:type="pct"/>
            <w:gridSpan w:val="3"/>
          </w:tcPr>
          <w:p w14:paraId="666F5D68" w14:textId="1021D40D" w:rsidR="00700E21" w:rsidRDefault="00700E21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Donning and doffing assessment</w:t>
            </w:r>
          </w:p>
        </w:tc>
        <w:tc>
          <w:tcPr>
            <w:tcW w:w="767" w:type="pct"/>
            <w:vAlign w:val="center"/>
          </w:tcPr>
          <w:p w14:paraId="595F4D39" w14:textId="783070C8" w:rsidR="00700E21" w:rsidRDefault="00700E21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vAlign w:val="center"/>
          </w:tcPr>
          <w:p w14:paraId="382279DF" w14:textId="77777777" w:rsidR="00700E21" w:rsidRPr="00B13EE2" w:rsidRDefault="00700E21" w:rsidP="006C4338">
            <w:pPr>
              <w:rPr>
                <w:rFonts w:ascii="Arial" w:hAnsi="Arial" w:cs="Arial"/>
              </w:rPr>
            </w:pPr>
          </w:p>
        </w:tc>
      </w:tr>
      <w:tr w:rsidR="00B024DA" w:rsidRPr="00B13EE2" w14:paraId="0D58EF0B" w14:textId="77777777" w:rsidTr="00360328">
        <w:tc>
          <w:tcPr>
            <w:tcW w:w="3203" w:type="pct"/>
            <w:gridSpan w:val="3"/>
          </w:tcPr>
          <w:p w14:paraId="19EED579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Emergency management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- Code Orange walk through</w:t>
            </w:r>
          </w:p>
        </w:tc>
        <w:tc>
          <w:tcPr>
            <w:tcW w:w="767" w:type="pct"/>
            <w:vAlign w:val="center"/>
          </w:tcPr>
          <w:p w14:paraId="7A8054A0" w14:textId="77777777" w:rsidR="00B024DA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vAlign w:val="center"/>
          </w:tcPr>
          <w:p w14:paraId="283B7DE1" w14:textId="77777777" w:rsidR="00B024DA" w:rsidRPr="00B13EE2" w:rsidRDefault="00B024DA" w:rsidP="006C4338">
            <w:pPr>
              <w:rPr>
                <w:rFonts w:ascii="Arial" w:hAnsi="Arial" w:cs="Arial"/>
              </w:rPr>
            </w:pPr>
          </w:p>
        </w:tc>
      </w:tr>
      <w:tr w:rsidR="00B024DA" w:rsidRPr="00B13EE2" w14:paraId="5288DEB3" w14:textId="77777777" w:rsidTr="00360328">
        <w:tc>
          <w:tcPr>
            <w:tcW w:w="3203" w:type="pct"/>
            <w:gridSpan w:val="3"/>
          </w:tcPr>
          <w:p w14:paraId="27D7255B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management - theory</w:t>
            </w:r>
          </w:p>
        </w:tc>
        <w:tc>
          <w:tcPr>
            <w:tcW w:w="767" w:type="pct"/>
            <w:vAlign w:val="center"/>
          </w:tcPr>
          <w:p w14:paraId="03C0DBEB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vAlign w:val="center"/>
          </w:tcPr>
          <w:p w14:paraId="18C18144" w14:textId="77777777" w:rsidR="00B024DA" w:rsidRPr="00B13EE2" w:rsidRDefault="00B024DA" w:rsidP="006C4338">
            <w:pPr>
              <w:rPr>
                <w:rFonts w:ascii="Arial" w:hAnsi="Arial" w:cs="Arial"/>
              </w:rPr>
            </w:pPr>
          </w:p>
        </w:tc>
      </w:tr>
      <w:tr w:rsidR="00B024DA" w:rsidRPr="00B13EE2" w14:paraId="47FEFEA3" w14:textId="77777777" w:rsidTr="00360328">
        <w:tc>
          <w:tcPr>
            <w:tcW w:w="3203" w:type="pct"/>
            <w:gridSpan w:val="3"/>
          </w:tcPr>
          <w:p w14:paraId="67D4606D" w14:textId="77777777" w:rsidR="00B024DA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training</w:t>
            </w:r>
            <w:r w:rsidR="00752ACE">
              <w:rPr>
                <w:rFonts w:ascii="Arial" w:hAnsi="Arial" w:cs="Arial"/>
              </w:rPr>
              <w:t>/drills</w:t>
            </w:r>
          </w:p>
        </w:tc>
        <w:tc>
          <w:tcPr>
            <w:tcW w:w="767" w:type="pct"/>
            <w:vAlign w:val="center"/>
          </w:tcPr>
          <w:p w14:paraId="598428E9" w14:textId="77777777" w:rsidR="00B024DA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  <w:r w:rsidR="00752ACE">
              <w:rPr>
                <w:rFonts w:ascii="Arial" w:hAnsi="Arial" w:cs="Arial"/>
              </w:rPr>
              <w:t xml:space="preserve"> or E-L</w:t>
            </w:r>
          </w:p>
        </w:tc>
        <w:tc>
          <w:tcPr>
            <w:tcW w:w="1030" w:type="pct"/>
            <w:vAlign w:val="center"/>
          </w:tcPr>
          <w:p w14:paraId="3E226164" w14:textId="77777777" w:rsidR="00B024DA" w:rsidRPr="00B13EE2" w:rsidRDefault="00B024DA" w:rsidP="006C4338">
            <w:pPr>
              <w:rPr>
                <w:rFonts w:ascii="Arial" w:hAnsi="Arial" w:cs="Arial"/>
              </w:rPr>
            </w:pPr>
          </w:p>
        </w:tc>
      </w:tr>
      <w:tr w:rsidR="00B024DA" w:rsidRPr="00B13EE2" w14:paraId="7302BEB2" w14:textId="77777777" w:rsidTr="00360328">
        <w:tc>
          <w:tcPr>
            <w:tcW w:w="3203" w:type="pct"/>
            <w:gridSpan w:val="3"/>
          </w:tcPr>
          <w:p w14:paraId="1C7B8DBB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Hand Hygiene</w:t>
            </w:r>
          </w:p>
        </w:tc>
        <w:tc>
          <w:tcPr>
            <w:tcW w:w="767" w:type="pct"/>
            <w:vAlign w:val="center"/>
          </w:tcPr>
          <w:p w14:paraId="4AF90298" w14:textId="77777777" w:rsidR="00B024DA" w:rsidRPr="00B13EE2" w:rsidRDefault="00B024D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vAlign w:val="center"/>
          </w:tcPr>
          <w:p w14:paraId="4DE55BE2" w14:textId="77777777" w:rsidR="00B024DA" w:rsidRPr="00B13EE2" w:rsidRDefault="00B024DA" w:rsidP="006C4338">
            <w:pPr>
              <w:rPr>
                <w:rFonts w:ascii="Arial" w:hAnsi="Arial" w:cs="Arial"/>
              </w:rPr>
            </w:pPr>
          </w:p>
        </w:tc>
      </w:tr>
      <w:tr w:rsidR="00360328" w:rsidRPr="00B13EE2" w14:paraId="39272603" w14:textId="77777777" w:rsidTr="00360328">
        <w:tc>
          <w:tcPr>
            <w:tcW w:w="3203" w:type="pct"/>
            <w:gridSpan w:val="3"/>
          </w:tcPr>
          <w:p w14:paraId="4B5AAB73" w14:textId="77777777" w:rsidR="00360328" w:rsidRPr="00B13EE2" w:rsidRDefault="00360328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prevention and management</w:t>
            </w:r>
          </w:p>
        </w:tc>
        <w:tc>
          <w:tcPr>
            <w:tcW w:w="767" w:type="pct"/>
            <w:vAlign w:val="center"/>
          </w:tcPr>
          <w:p w14:paraId="70702D1F" w14:textId="77777777" w:rsidR="00360328" w:rsidRDefault="00360328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E_L</w:t>
            </w:r>
          </w:p>
        </w:tc>
        <w:tc>
          <w:tcPr>
            <w:tcW w:w="1030" w:type="pct"/>
            <w:vAlign w:val="center"/>
          </w:tcPr>
          <w:p w14:paraId="1A7FF001" w14:textId="77777777" w:rsidR="00360328" w:rsidRPr="00B13EE2" w:rsidRDefault="00360328" w:rsidP="006C4338">
            <w:pPr>
              <w:rPr>
                <w:rFonts w:ascii="Arial" w:hAnsi="Arial" w:cs="Arial"/>
              </w:rPr>
            </w:pPr>
          </w:p>
        </w:tc>
      </w:tr>
      <w:tr w:rsidR="00752ACE" w:rsidRPr="00B13EE2" w14:paraId="08C52AF9" w14:textId="77777777" w:rsidTr="00360328">
        <w:tc>
          <w:tcPr>
            <w:tcW w:w="3203" w:type="pct"/>
            <w:gridSpan w:val="3"/>
          </w:tcPr>
          <w:p w14:paraId="2DEA1E27" w14:textId="77777777" w:rsidR="00752ACE" w:rsidRPr="00B13EE2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767" w:type="pct"/>
            <w:vAlign w:val="center"/>
          </w:tcPr>
          <w:p w14:paraId="09938893" w14:textId="77777777" w:rsidR="00752ACE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vAlign w:val="center"/>
          </w:tcPr>
          <w:p w14:paraId="7BEB3109" w14:textId="77777777" w:rsidR="00752ACE" w:rsidRPr="00B13EE2" w:rsidRDefault="00752ACE" w:rsidP="006C4338">
            <w:pPr>
              <w:rPr>
                <w:rFonts w:ascii="Arial" w:hAnsi="Arial" w:cs="Arial"/>
              </w:rPr>
            </w:pPr>
          </w:p>
        </w:tc>
      </w:tr>
      <w:tr w:rsidR="00752ACE" w:rsidRPr="00B13EE2" w14:paraId="106230D4" w14:textId="77777777" w:rsidTr="00360328">
        <w:tc>
          <w:tcPr>
            <w:tcW w:w="3203" w:type="pct"/>
            <w:gridSpan w:val="3"/>
          </w:tcPr>
          <w:p w14:paraId="0F0E39F3" w14:textId="77777777" w:rsidR="00752ACE" w:rsidRPr="00B13EE2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practical</w:t>
            </w:r>
          </w:p>
        </w:tc>
        <w:tc>
          <w:tcPr>
            <w:tcW w:w="767" w:type="pct"/>
            <w:vAlign w:val="center"/>
          </w:tcPr>
          <w:p w14:paraId="2FD1C831" w14:textId="77777777" w:rsidR="00752ACE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vAlign w:val="center"/>
          </w:tcPr>
          <w:p w14:paraId="1DF9BA06" w14:textId="77777777" w:rsidR="00752ACE" w:rsidRPr="00B13EE2" w:rsidRDefault="00752ACE" w:rsidP="006C4338">
            <w:pPr>
              <w:rPr>
                <w:rFonts w:ascii="Arial" w:hAnsi="Arial" w:cs="Arial"/>
              </w:rPr>
            </w:pPr>
          </w:p>
        </w:tc>
      </w:tr>
      <w:tr w:rsidR="00D069FF" w:rsidRPr="00B13EE2" w14:paraId="52649750" w14:textId="77777777" w:rsidTr="00360328">
        <w:tc>
          <w:tcPr>
            <w:tcW w:w="3203" w:type="pct"/>
            <w:gridSpan w:val="3"/>
          </w:tcPr>
          <w:p w14:paraId="21F7F4C8" w14:textId="77777777" w:rsidR="00D069FF" w:rsidRDefault="00D069FF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training (Wardens only)</w:t>
            </w:r>
          </w:p>
        </w:tc>
        <w:tc>
          <w:tcPr>
            <w:tcW w:w="767" w:type="pct"/>
            <w:vAlign w:val="center"/>
          </w:tcPr>
          <w:p w14:paraId="4076663C" w14:textId="77777777" w:rsidR="00D069FF" w:rsidRDefault="00D069FF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E-L/F2F</w:t>
            </w:r>
          </w:p>
        </w:tc>
        <w:tc>
          <w:tcPr>
            <w:tcW w:w="1030" w:type="pct"/>
            <w:vAlign w:val="center"/>
          </w:tcPr>
          <w:p w14:paraId="193CF3E0" w14:textId="77777777" w:rsidR="00D069FF" w:rsidRPr="00B13EE2" w:rsidRDefault="00D069FF" w:rsidP="006C4338">
            <w:pPr>
              <w:rPr>
                <w:rFonts w:ascii="Arial" w:hAnsi="Arial" w:cs="Arial"/>
              </w:rPr>
            </w:pPr>
          </w:p>
        </w:tc>
      </w:tr>
      <w:tr w:rsidR="006C4338" w:rsidRPr="00B13EE2" w14:paraId="43C1964F" w14:textId="77777777" w:rsidTr="006C4338">
        <w:tc>
          <w:tcPr>
            <w:tcW w:w="5000" w:type="pct"/>
            <w:gridSpan w:val="5"/>
            <w:shd w:val="clear" w:color="auto" w:fill="DA93ED"/>
          </w:tcPr>
          <w:p w14:paraId="780DC814" w14:textId="77777777" w:rsidR="006C4338" w:rsidRPr="006C4338" w:rsidRDefault="006C4338" w:rsidP="006C4338">
            <w:pPr>
              <w:rPr>
                <w:rFonts w:ascii="Arial" w:hAnsi="Arial" w:cs="Arial"/>
                <w:b/>
              </w:rPr>
            </w:pPr>
            <w:r w:rsidRPr="006C4338">
              <w:rPr>
                <w:rFonts w:ascii="Arial" w:hAnsi="Arial" w:cs="Arial"/>
                <w:b/>
              </w:rPr>
              <w:t>EVERY 2 YEARS</w:t>
            </w:r>
          </w:p>
        </w:tc>
      </w:tr>
      <w:tr w:rsidR="006C4338" w:rsidRPr="00B13EE2" w14:paraId="5F8D0850" w14:textId="77777777" w:rsidTr="00360328">
        <w:tc>
          <w:tcPr>
            <w:tcW w:w="3203" w:type="pct"/>
            <w:gridSpan w:val="3"/>
          </w:tcPr>
          <w:p w14:paraId="74B03607" w14:textId="77777777" w:rsidR="006C4338" w:rsidRPr="00DC064D" w:rsidRDefault="006C4338" w:rsidP="00BD0D5A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WAVE update</w:t>
            </w:r>
          </w:p>
        </w:tc>
        <w:tc>
          <w:tcPr>
            <w:tcW w:w="767" w:type="pct"/>
            <w:vAlign w:val="center"/>
          </w:tcPr>
          <w:p w14:paraId="2715A8E0" w14:textId="77777777" w:rsidR="006C4338" w:rsidRDefault="006C4338" w:rsidP="00BD0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vAlign w:val="center"/>
          </w:tcPr>
          <w:p w14:paraId="04FC5672" w14:textId="77777777" w:rsidR="006C4338" w:rsidRPr="00B13EE2" w:rsidRDefault="006C4338" w:rsidP="00BD0D5A">
            <w:pPr>
              <w:rPr>
                <w:rFonts w:ascii="Arial" w:hAnsi="Arial" w:cs="Arial"/>
              </w:rPr>
            </w:pPr>
          </w:p>
        </w:tc>
      </w:tr>
      <w:tr w:rsidR="00311083" w:rsidRPr="00B13EE2" w14:paraId="40FB25D0" w14:textId="77777777" w:rsidTr="00360328">
        <w:tc>
          <w:tcPr>
            <w:tcW w:w="5000" w:type="pct"/>
            <w:gridSpan w:val="5"/>
            <w:shd w:val="clear" w:color="auto" w:fill="AAC8AC"/>
          </w:tcPr>
          <w:p w14:paraId="4084C80B" w14:textId="77777777" w:rsidR="00C842D7" w:rsidRPr="00B13EE2" w:rsidRDefault="00311083" w:rsidP="006C4338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EVERY 3</w:t>
            </w:r>
            <w:r w:rsidR="00752ACE">
              <w:rPr>
                <w:rFonts w:ascii="Arial" w:hAnsi="Arial" w:cs="Arial"/>
                <w:b/>
              </w:rPr>
              <w:t>/4</w:t>
            </w:r>
            <w:r w:rsidRPr="00B13EE2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752ACE" w:rsidRPr="00B13EE2" w14:paraId="7D35F72F" w14:textId="77777777" w:rsidTr="00360328">
        <w:tc>
          <w:tcPr>
            <w:tcW w:w="3203" w:type="pct"/>
            <w:gridSpan w:val="3"/>
          </w:tcPr>
          <w:p w14:paraId="7DE671E7" w14:textId="77777777" w:rsidR="00752ACE" w:rsidRPr="00B13EE2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– every 4 years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CACA6DA" w14:textId="77777777" w:rsidR="00752ACE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689BD74" w14:textId="77777777" w:rsidR="00752ACE" w:rsidRPr="00B13EE2" w:rsidRDefault="00752ACE" w:rsidP="006C4338">
            <w:pPr>
              <w:rPr>
                <w:rFonts w:ascii="Arial" w:hAnsi="Arial" w:cs="Arial"/>
              </w:rPr>
            </w:pPr>
          </w:p>
        </w:tc>
      </w:tr>
      <w:tr w:rsidR="00095574" w:rsidRPr="00B13EE2" w14:paraId="6648152C" w14:textId="77777777" w:rsidTr="00AD480B">
        <w:tc>
          <w:tcPr>
            <w:tcW w:w="3203" w:type="pct"/>
            <w:gridSpan w:val="3"/>
            <w:vAlign w:val="center"/>
          </w:tcPr>
          <w:p w14:paraId="1A58C36F" w14:textId="77777777" w:rsidR="00095574" w:rsidRPr="00B13EE2" w:rsidRDefault="00095574" w:rsidP="0013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 – Group 3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5A4E2874" w14:textId="77777777" w:rsidR="00095574" w:rsidRPr="00B13EE2" w:rsidRDefault="00095574" w:rsidP="001376E9">
            <w:pPr>
              <w:rPr>
                <w:rFonts w:ascii="Arial" w:hAnsi="Arial" w:cs="Arial"/>
              </w:rPr>
            </w:pPr>
            <w:r w:rsidRPr="000A06E9"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372CDA6" w14:textId="77777777" w:rsidR="00095574" w:rsidRPr="00B13EE2" w:rsidRDefault="00095574" w:rsidP="001376E9">
            <w:pPr>
              <w:rPr>
                <w:rFonts w:ascii="Arial" w:hAnsi="Arial" w:cs="Arial"/>
              </w:rPr>
            </w:pPr>
          </w:p>
        </w:tc>
      </w:tr>
      <w:tr w:rsidR="00752ACE" w:rsidRPr="00B13EE2" w14:paraId="41AC4F2D" w14:textId="77777777" w:rsidTr="00360328">
        <w:tc>
          <w:tcPr>
            <w:tcW w:w="3203" w:type="pct"/>
            <w:gridSpan w:val="3"/>
          </w:tcPr>
          <w:p w14:paraId="766117D7" w14:textId="77777777" w:rsidR="00752ACE" w:rsidRPr="00B13EE2" w:rsidRDefault="00752ACE" w:rsidP="006C4338">
            <w:pPr>
              <w:rPr>
                <w:rFonts w:ascii="Arial" w:hAnsi="Arial" w:cs="Arial"/>
              </w:rPr>
            </w:pPr>
            <w:r w:rsidRPr="00DC064D">
              <w:rPr>
                <w:rFonts w:ascii="Arial" w:hAnsi="Arial" w:cs="Arial"/>
                <w:szCs w:val="18"/>
                <w:shd w:val="clear" w:color="auto" w:fill="FFFFFF"/>
              </w:rPr>
              <w:t>Occupational Safety &amp; Health - Training for Supervisors</w:t>
            </w:r>
          </w:p>
        </w:tc>
        <w:tc>
          <w:tcPr>
            <w:tcW w:w="767" w:type="pct"/>
            <w:vAlign w:val="center"/>
          </w:tcPr>
          <w:p w14:paraId="05DC91AA" w14:textId="77777777" w:rsidR="00752ACE" w:rsidRDefault="00752ACE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79CCD24A" w14:textId="77777777" w:rsidR="00752ACE" w:rsidRPr="00B13EE2" w:rsidRDefault="00752ACE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13872948" w14:textId="77777777" w:rsidTr="00360328">
        <w:tc>
          <w:tcPr>
            <w:tcW w:w="5000" w:type="pct"/>
            <w:gridSpan w:val="5"/>
            <w:shd w:val="clear" w:color="auto" w:fill="E8B7B7"/>
          </w:tcPr>
          <w:p w14:paraId="0A665994" w14:textId="77777777" w:rsidR="00C842D7" w:rsidRPr="00C842D7" w:rsidRDefault="00C842D7" w:rsidP="006C4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ONCE ONLY</w:t>
            </w:r>
          </w:p>
        </w:tc>
      </w:tr>
      <w:tr w:rsidR="00C842D7" w:rsidRPr="00B13EE2" w14:paraId="3498FE7B" w14:textId="77777777" w:rsidTr="00360328">
        <w:tc>
          <w:tcPr>
            <w:tcW w:w="3203" w:type="pct"/>
            <w:gridSpan w:val="3"/>
            <w:vAlign w:val="center"/>
          </w:tcPr>
          <w:p w14:paraId="43477092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</w:t>
            </w:r>
            <w:r w:rsidRPr="00D9098D">
              <w:rPr>
                <w:rFonts w:ascii="Arial" w:hAnsi="Arial" w:cs="Arial"/>
              </w:rPr>
              <w:t>ultural e-learning</w:t>
            </w:r>
            <w:r w:rsidRPr="00B13EE2">
              <w:rPr>
                <w:rFonts w:ascii="Arial" w:hAnsi="Arial" w:cs="Arial"/>
              </w:rPr>
              <w:t xml:space="preserve"> </w:t>
            </w:r>
            <w:r w:rsidRPr="000148C9">
              <w:rPr>
                <w:rFonts w:ascii="Arial" w:hAnsi="Arial" w:cs="Arial"/>
                <w:i/>
              </w:rPr>
              <w:t>(a healthier future)</w:t>
            </w:r>
          </w:p>
        </w:tc>
        <w:tc>
          <w:tcPr>
            <w:tcW w:w="767" w:type="pct"/>
            <w:vAlign w:val="center"/>
          </w:tcPr>
          <w:p w14:paraId="26B65A78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3CB987BC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329EE665" w14:textId="77777777" w:rsidTr="00360328">
        <w:tc>
          <w:tcPr>
            <w:tcW w:w="3203" w:type="pct"/>
            <w:gridSpan w:val="3"/>
            <w:vAlign w:val="center"/>
          </w:tcPr>
          <w:p w14:paraId="6C677D96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Accountable &amp;</w:t>
            </w:r>
            <w:r>
              <w:rPr>
                <w:rFonts w:ascii="Arial" w:hAnsi="Arial" w:cs="Arial"/>
              </w:rPr>
              <w:t xml:space="preserve"> ethical decision m</w:t>
            </w:r>
            <w:r w:rsidRPr="00B13EE2">
              <w:rPr>
                <w:rFonts w:ascii="Arial" w:hAnsi="Arial" w:cs="Arial"/>
              </w:rPr>
              <w:t>aking</w:t>
            </w:r>
          </w:p>
        </w:tc>
        <w:tc>
          <w:tcPr>
            <w:tcW w:w="767" w:type="pct"/>
            <w:vAlign w:val="center"/>
          </w:tcPr>
          <w:p w14:paraId="5949D994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12CE6CD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47CC0E08" w14:textId="77777777" w:rsidTr="00360328">
        <w:tc>
          <w:tcPr>
            <w:tcW w:w="3203" w:type="pct"/>
            <w:gridSpan w:val="3"/>
            <w:vAlign w:val="center"/>
          </w:tcPr>
          <w:p w14:paraId="14F972B5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based funding and management</w:t>
            </w:r>
          </w:p>
        </w:tc>
        <w:tc>
          <w:tcPr>
            <w:tcW w:w="767" w:type="pct"/>
            <w:vAlign w:val="center"/>
          </w:tcPr>
          <w:p w14:paraId="40B249B5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2C26C93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32F7183A" w14:textId="77777777" w:rsidTr="00360328">
        <w:tc>
          <w:tcPr>
            <w:tcW w:w="3203" w:type="pct"/>
            <w:gridSpan w:val="3"/>
            <w:vAlign w:val="center"/>
          </w:tcPr>
          <w:p w14:paraId="7A431F72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Aseptic technique – practical assessment</w:t>
            </w:r>
          </w:p>
        </w:tc>
        <w:tc>
          <w:tcPr>
            <w:tcW w:w="767" w:type="pct"/>
            <w:vAlign w:val="center"/>
          </w:tcPr>
          <w:p w14:paraId="7C1A50BF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898A4CD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40669CA4" w14:textId="77777777" w:rsidTr="00360328">
        <w:tc>
          <w:tcPr>
            <w:tcW w:w="3203" w:type="pct"/>
            <w:gridSpan w:val="3"/>
            <w:vAlign w:val="center"/>
          </w:tcPr>
          <w:p w14:paraId="4C69350C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Aseptic technique - theory</w:t>
            </w:r>
          </w:p>
        </w:tc>
        <w:tc>
          <w:tcPr>
            <w:tcW w:w="767" w:type="pct"/>
            <w:vAlign w:val="center"/>
          </w:tcPr>
          <w:p w14:paraId="7B24EE3D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2D4950B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21649ABF" w14:textId="77777777" w:rsidTr="00360328">
        <w:tc>
          <w:tcPr>
            <w:tcW w:w="3203" w:type="pct"/>
            <w:gridSpan w:val="3"/>
            <w:vAlign w:val="center"/>
          </w:tcPr>
          <w:p w14:paraId="3B940AA8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MRI safety</w:t>
            </w:r>
          </w:p>
        </w:tc>
        <w:tc>
          <w:tcPr>
            <w:tcW w:w="767" w:type="pct"/>
            <w:vAlign w:val="center"/>
          </w:tcPr>
          <w:p w14:paraId="3969A905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586046D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A6539A" w:rsidRPr="00B13EE2" w14:paraId="065E3657" w14:textId="77777777" w:rsidTr="00360328">
        <w:tc>
          <w:tcPr>
            <w:tcW w:w="3203" w:type="pct"/>
            <w:gridSpan w:val="3"/>
            <w:vAlign w:val="center"/>
          </w:tcPr>
          <w:p w14:paraId="2B91605D" w14:textId="77777777" w:rsidR="00A6539A" w:rsidRDefault="00A6539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training</w:t>
            </w:r>
          </w:p>
        </w:tc>
        <w:tc>
          <w:tcPr>
            <w:tcW w:w="767" w:type="pct"/>
            <w:vAlign w:val="center"/>
          </w:tcPr>
          <w:p w14:paraId="032A9480" w14:textId="77777777" w:rsidR="00A6539A" w:rsidRDefault="00A6539A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38F9545" w14:textId="77777777" w:rsidR="00A6539A" w:rsidRPr="00B13EE2" w:rsidRDefault="00A6539A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24981B91" w14:textId="77777777" w:rsidTr="00360328">
        <w:tc>
          <w:tcPr>
            <w:tcW w:w="3203" w:type="pct"/>
            <w:gridSpan w:val="3"/>
            <w:vAlign w:val="center"/>
          </w:tcPr>
          <w:p w14:paraId="6757498C" w14:textId="77777777" w:rsidR="00C842D7" w:rsidRPr="00B13EE2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Up For Safety</w:t>
            </w:r>
          </w:p>
        </w:tc>
        <w:tc>
          <w:tcPr>
            <w:tcW w:w="767" w:type="pct"/>
            <w:vAlign w:val="center"/>
          </w:tcPr>
          <w:p w14:paraId="1AAD6491" w14:textId="77777777" w:rsidR="00C842D7" w:rsidRDefault="00C842D7" w:rsidP="006C4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IND/F2F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8F7C6F3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3FEB8B57" w14:textId="77777777" w:rsidTr="00360328">
        <w:tc>
          <w:tcPr>
            <w:tcW w:w="5000" w:type="pct"/>
            <w:gridSpan w:val="5"/>
            <w:shd w:val="clear" w:color="auto" w:fill="75923C"/>
          </w:tcPr>
          <w:p w14:paraId="7A66417E" w14:textId="77777777" w:rsidR="00C842D7" w:rsidRPr="00C842D7" w:rsidRDefault="00C842D7" w:rsidP="006C4338">
            <w:pPr>
              <w:rPr>
                <w:rFonts w:ascii="Arial" w:hAnsi="Arial" w:cs="Arial"/>
                <w:b/>
              </w:rPr>
            </w:pPr>
            <w:r w:rsidRPr="00C842D7">
              <w:rPr>
                <w:rFonts w:ascii="Arial" w:hAnsi="Arial" w:cs="Arial"/>
                <w:b/>
              </w:rPr>
              <w:t>RECOMMENDED ONLY</w:t>
            </w:r>
          </w:p>
        </w:tc>
      </w:tr>
      <w:tr w:rsidR="00C842D7" w:rsidRPr="00B13EE2" w14:paraId="21985EB0" w14:textId="77777777" w:rsidTr="00360328">
        <w:tc>
          <w:tcPr>
            <w:tcW w:w="3203" w:type="pct"/>
            <w:gridSpan w:val="3"/>
          </w:tcPr>
          <w:p w14:paraId="4A4D5927" w14:textId="77777777" w:rsidR="00C842D7" w:rsidRPr="00E529EA" w:rsidRDefault="00C842D7" w:rsidP="006C4338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Computer ergonomics (if applicable)</w:t>
            </w:r>
          </w:p>
        </w:tc>
        <w:tc>
          <w:tcPr>
            <w:tcW w:w="767" w:type="pct"/>
          </w:tcPr>
          <w:p w14:paraId="14621120" w14:textId="77777777" w:rsidR="00C842D7" w:rsidRDefault="00C842D7" w:rsidP="006C43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137B7F1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C842D7" w:rsidRPr="00B13EE2" w14:paraId="73186C08" w14:textId="77777777" w:rsidTr="00360328">
        <w:tc>
          <w:tcPr>
            <w:tcW w:w="3203" w:type="pct"/>
            <w:gridSpan w:val="3"/>
          </w:tcPr>
          <w:p w14:paraId="6D753A03" w14:textId="77777777" w:rsidR="00C842D7" w:rsidRPr="00E529EA" w:rsidRDefault="00C842D7" w:rsidP="006C4338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Language services policy</w:t>
            </w:r>
          </w:p>
        </w:tc>
        <w:tc>
          <w:tcPr>
            <w:tcW w:w="767" w:type="pct"/>
          </w:tcPr>
          <w:p w14:paraId="453F6825" w14:textId="77777777" w:rsidR="00C842D7" w:rsidRDefault="00C842D7" w:rsidP="006C4338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C8B3261" w14:textId="77777777" w:rsidR="00C842D7" w:rsidRPr="00B13EE2" w:rsidRDefault="00C842D7" w:rsidP="006C4338">
            <w:pPr>
              <w:rPr>
                <w:rFonts w:ascii="Arial" w:hAnsi="Arial" w:cs="Arial"/>
              </w:rPr>
            </w:pPr>
          </w:p>
        </w:tc>
      </w:tr>
      <w:tr w:rsidR="00095574" w:rsidRPr="00B13EE2" w14:paraId="07D5F032" w14:textId="77777777" w:rsidTr="003B3C80">
        <w:tc>
          <w:tcPr>
            <w:tcW w:w="3203" w:type="pct"/>
            <w:gridSpan w:val="3"/>
            <w:vAlign w:val="center"/>
          </w:tcPr>
          <w:p w14:paraId="0AF562F9" w14:textId="77777777" w:rsidR="00095574" w:rsidRPr="00E529EA" w:rsidRDefault="00095574" w:rsidP="00095574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Voluntary assisted dying – essential information for staff</w:t>
            </w:r>
          </w:p>
        </w:tc>
        <w:tc>
          <w:tcPr>
            <w:tcW w:w="767" w:type="pct"/>
            <w:vAlign w:val="center"/>
          </w:tcPr>
          <w:p w14:paraId="02E2ABE0" w14:textId="77777777" w:rsidR="00095574" w:rsidRPr="000837EC" w:rsidRDefault="00095574" w:rsidP="0009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4CE85371" w14:textId="77777777" w:rsidR="00095574" w:rsidRDefault="00095574" w:rsidP="00095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71399E" w:rsidRPr="00381A94" w14:paraId="1A915AC0" w14:textId="77777777" w:rsidTr="00360328">
        <w:tc>
          <w:tcPr>
            <w:tcW w:w="2567" w:type="pct"/>
            <w:gridSpan w:val="5"/>
            <w:shd w:val="clear" w:color="auto" w:fill="auto"/>
          </w:tcPr>
          <w:p w14:paraId="356C65FD" w14:textId="77777777" w:rsidR="0071399E" w:rsidRPr="00381A94" w:rsidRDefault="0071399E" w:rsidP="00196383">
            <w:pPr>
              <w:rPr>
                <w:rFonts w:eastAsia="Calibri" w:cs="Arial"/>
                <w:b/>
              </w:rPr>
            </w:pPr>
            <w:r w:rsidRPr="00381A94">
              <w:rPr>
                <w:rFonts w:eastAsia="Calibri" w:cs="Arial"/>
                <w:b/>
              </w:rPr>
              <w:t>Key</w:t>
            </w:r>
          </w:p>
        </w:tc>
      </w:tr>
      <w:tr w:rsidR="0071399E" w:rsidRPr="00381A94" w14:paraId="4009CCFE" w14:textId="77777777" w:rsidTr="00360328">
        <w:tc>
          <w:tcPr>
            <w:tcW w:w="933" w:type="pct"/>
            <w:shd w:val="clear" w:color="auto" w:fill="auto"/>
          </w:tcPr>
          <w:p w14:paraId="5553484C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F2F</w:t>
            </w:r>
          </w:p>
        </w:tc>
        <w:tc>
          <w:tcPr>
            <w:tcW w:w="1634" w:type="pct"/>
            <w:gridSpan w:val="4"/>
            <w:shd w:val="clear" w:color="auto" w:fill="auto"/>
          </w:tcPr>
          <w:p w14:paraId="77096F90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Face to face</w:t>
            </w:r>
          </w:p>
        </w:tc>
      </w:tr>
      <w:tr w:rsidR="0071399E" w:rsidRPr="00381A94" w14:paraId="33C9634A" w14:textId="77777777" w:rsidTr="00360328">
        <w:tc>
          <w:tcPr>
            <w:tcW w:w="933" w:type="pct"/>
            <w:shd w:val="clear" w:color="auto" w:fill="auto"/>
          </w:tcPr>
          <w:p w14:paraId="5309F27B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</w:t>
            </w:r>
          </w:p>
        </w:tc>
        <w:tc>
          <w:tcPr>
            <w:tcW w:w="1634" w:type="pct"/>
            <w:gridSpan w:val="4"/>
            <w:shd w:val="clear" w:color="auto" w:fill="auto"/>
          </w:tcPr>
          <w:p w14:paraId="3FA83A17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E-learning</w:t>
            </w:r>
          </w:p>
        </w:tc>
      </w:tr>
      <w:tr w:rsidR="0071399E" w:rsidRPr="00381A94" w14:paraId="062E705E" w14:textId="77777777" w:rsidTr="00360328">
        <w:tc>
          <w:tcPr>
            <w:tcW w:w="933" w:type="pct"/>
            <w:shd w:val="clear" w:color="auto" w:fill="auto"/>
          </w:tcPr>
          <w:p w14:paraId="4FF2ED0B" w14:textId="77777777"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ND</w:t>
            </w:r>
          </w:p>
        </w:tc>
        <w:tc>
          <w:tcPr>
            <w:tcW w:w="1634" w:type="pct"/>
            <w:gridSpan w:val="4"/>
            <w:shd w:val="clear" w:color="auto" w:fill="auto"/>
          </w:tcPr>
          <w:p w14:paraId="357C8CB3" w14:textId="77777777"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Induction</w:t>
            </w:r>
          </w:p>
        </w:tc>
      </w:tr>
    </w:tbl>
    <w:p w14:paraId="3E99889C" w14:textId="77777777" w:rsidR="00C842D7" w:rsidRDefault="00C842D7" w:rsidP="00C842D7">
      <w:bookmarkStart w:id="0" w:name="_GoBack"/>
      <w:bookmarkEnd w:id="0"/>
    </w:p>
    <w:sectPr w:rsidR="00C842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536B" w14:textId="77777777" w:rsidR="007B4D6D" w:rsidRDefault="007B4D6D" w:rsidP="007B3EC2">
      <w:pPr>
        <w:spacing w:after="0" w:line="240" w:lineRule="auto"/>
      </w:pPr>
      <w:r>
        <w:separator/>
      </w:r>
    </w:p>
  </w:endnote>
  <w:endnote w:type="continuationSeparator" w:id="0">
    <w:p w14:paraId="6D4EA026" w14:textId="77777777" w:rsidR="007B4D6D" w:rsidRDefault="007B4D6D" w:rsidP="007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18C5" w14:textId="77777777" w:rsidR="007B3EC2" w:rsidRPr="007B3EC2" w:rsidRDefault="003572B8" w:rsidP="007B3E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285976" wp14:editId="0DFCD099">
              <wp:simplePos x="0" y="0"/>
              <wp:positionH relativeFrom="column">
                <wp:posOffset>-573331</wp:posOffset>
              </wp:positionH>
              <wp:positionV relativeFrom="paragraph">
                <wp:posOffset>115186</wp:posOffset>
              </wp:positionV>
              <wp:extent cx="1871330" cy="520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0" cy="52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10F" w14:textId="54240989" w:rsidR="003572B8" w:rsidRPr="003572B8" w:rsidRDefault="003572B8" w:rsidP="003572B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572B8">
                            <w:rPr>
                              <w:rFonts w:ascii="Arial" w:hAnsi="Arial" w:cs="Arial"/>
                              <w:sz w:val="16"/>
                            </w:rPr>
                            <w:t xml:space="preserve">Version: </w:t>
                          </w:r>
                          <w:r w:rsidR="00700E21">
                            <w:rPr>
                              <w:rFonts w:ascii="Arial" w:hAnsi="Arial" w:cs="Arial"/>
                              <w:sz w:val="16"/>
                            </w:rPr>
                            <w:t>28102021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859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15pt;margin-top:9.05pt;width:147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35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" filled="f" stroked="f">
              <v:textbox>
                <w:txbxContent>
                  <w:p w14:paraId="36DB310F" w14:textId="54240989" w:rsidR="003572B8" w:rsidRPr="003572B8" w:rsidRDefault="003572B8" w:rsidP="003572B8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572B8">
                      <w:rPr>
                        <w:rFonts w:ascii="Arial" w:hAnsi="Arial" w:cs="Arial"/>
                        <w:sz w:val="16"/>
                      </w:rPr>
                      <w:t xml:space="preserve">Version: </w:t>
                    </w:r>
                    <w:r w:rsidR="00700E21">
                      <w:rPr>
                        <w:rFonts w:ascii="Arial" w:hAnsi="Arial" w:cs="Arial"/>
                        <w:sz w:val="16"/>
                      </w:rPr>
                      <w:t>28102021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A6EF" w14:textId="77777777" w:rsidR="007B4D6D" w:rsidRDefault="007B4D6D" w:rsidP="007B3EC2">
      <w:pPr>
        <w:spacing w:after="0" w:line="240" w:lineRule="auto"/>
      </w:pPr>
      <w:r>
        <w:separator/>
      </w:r>
    </w:p>
  </w:footnote>
  <w:footnote w:type="continuationSeparator" w:id="0">
    <w:p w14:paraId="48B04447" w14:textId="77777777" w:rsidR="007B4D6D" w:rsidRDefault="007B4D6D" w:rsidP="007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76F4" w14:textId="77777777" w:rsidR="004A4FAA" w:rsidRDefault="004A4F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AAEDA9" wp14:editId="566C488E">
          <wp:simplePos x="0" y="0"/>
          <wp:positionH relativeFrom="page">
            <wp:posOffset>24957</wp:posOffset>
          </wp:positionH>
          <wp:positionV relativeFrom="paragraph">
            <wp:posOffset>-392710</wp:posOffset>
          </wp:positionV>
          <wp:extent cx="7591647" cy="10645471"/>
          <wp:effectExtent l="0" t="0" r="0" b="381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7" cy="10645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087"/>
    <w:multiLevelType w:val="hybridMultilevel"/>
    <w:tmpl w:val="32149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07"/>
    <w:rsid w:val="00005448"/>
    <w:rsid w:val="00015DC7"/>
    <w:rsid w:val="000326AD"/>
    <w:rsid w:val="00036B17"/>
    <w:rsid w:val="00043907"/>
    <w:rsid w:val="00076B02"/>
    <w:rsid w:val="000905CE"/>
    <w:rsid w:val="00095574"/>
    <w:rsid w:val="00095E20"/>
    <w:rsid w:val="000A06E9"/>
    <w:rsid w:val="000C1656"/>
    <w:rsid w:val="000D7CCA"/>
    <w:rsid w:val="000E29FC"/>
    <w:rsid w:val="000E3BD8"/>
    <w:rsid w:val="000F3B33"/>
    <w:rsid w:val="00111BCE"/>
    <w:rsid w:val="0011451F"/>
    <w:rsid w:val="00185ED5"/>
    <w:rsid w:val="0019055A"/>
    <w:rsid w:val="001B3B66"/>
    <w:rsid w:val="001B498F"/>
    <w:rsid w:val="001C37ED"/>
    <w:rsid w:val="001C6FC7"/>
    <w:rsid w:val="001D69B2"/>
    <w:rsid w:val="001D6B9F"/>
    <w:rsid w:val="001E7D02"/>
    <w:rsid w:val="001F1921"/>
    <w:rsid w:val="001F6995"/>
    <w:rsid w:val="001F6A3D"/>
    <w:rsid w:val="0021025E"/>
    <w:rsid w:val="00220F33"/>
    <w:rsid w:val="00221428"/>
    <w:rsid w:val="00251586"/>
    <w:rsid w:val="00257FBC"/>
    <w:rsid w:val="002609EA"/>
    <w:rsid w:val="00294648"/>
    <w:rsid w:val="002A1E76"/>
    <w:rsid w:val="002C5EDF"/>
    <w:rsid w:val="002D41F3"/>
    <w:rsid w:val="003042E8"/>
    <w:rsid w:val="00311083"/>
    <w:rsid w:val="00314B33"/>
    <w:rsid w:val="00327D65"/>
    <w:rsid w:val="0033003E"/>
    <w:rsid w:val="003572B8"/>
    <w:rsid w:val="00360328"/>
    <w:rsid w:val="003841F3"/>
    <w:rsid w:val="003A5030"/>
    <w:rsid w:val="003A644E"/>
    <w:rsid w:val="003B09BD"/>
    <w:rsid w:val="003B1CB2"/>
    <w:rsid w:val="003E3502"/>
    <w:rsid w:val="0040550C"/>
    <w:rsid w:val="00425828"/>
    <w:rsid w:val="004509B7"/>
    <w:rsid w:val="00455FFF"/>
    <w:rsid w:val="00487A7E"/>
    <w:rsid w:val="0049402D"/>
    <w:rsid w:val="00497548"/>
    <w:rsid w:val="004A1FA0"/>
    <w:rsid w:val="004A2BA8"/>
    <w:rsid w:val="004A4FAA"/>
    <w:rsid w:val="004C4266"/>
    <w:rsid w:val="004C5865"/>
    <w:rsid w:val="004D1F31"/>
    <w:rsid w:val="004D2257"/>
    <w:rsid w:val="004F7188"/>
    <w:rsid w:val="00505A76"/>
    <w:rsid w:val="00506CC3"/>
    <w:rsid w:val="00525547"/>
    <w:rsid w:val="00527B1E"/>
    <w:rsid w:val="005607B6"/>
    <w:rsid w:val="00580C3D"/>
    <w:rsid w:val="00596F0C"/>
    <w:rsid w:val="005A17B3"/>
    <w:rsid w:val="005A2501"/>
    <w:rsid w:val="005E35B9"/>
    <w:rsid w:val="005E53DD"/>
    <w:rsid w:val="00645610"/>
    <w:rsid w:val="00645EC3"/>
    <w:rsid w:val="00652AA6"/>
    <w:rsid w:val="00655A75"/>
    <w:rsid w:val="00657292"/>
    <w:rsid w:val="0068624D"/>
    <w:rsid w:val="0069430D"/>
    <w:rsid w:val="006B7889"/>
    <w:rsid w:val="006C4338"/>
    <w:rsid w:val="006C4EFD"/>
    <w:rsid w:val="006E5070"/>
    <w:rsid w:val="006F0796"/>
    <w:rsid w:val="00700E21"/>
    <w:rsid w:val="00705A88"/>
    <w:rsid w:val="0071399E"/>
    <w:rsid w:val="00724F20"/>
    <w:rsid w:val="00743B74"/>
    <w:rsid w:val="00752ACE"/>
    <w:rsid w:val="00772C52"/>
    <w:rsid w:val="007B3EC2"/>
    <w:rsid w:val="007B4D6D"/>
    <w:rsid w:val="007C2CB4"/>
    <w:rsid w:val="007C3353"/>
    <w:rsid w:val="007D19DF"/>
    <w:rsid w:val="007E0E13"/>
    <w:rsid w:val="007E106E"/>
    <w:rsid w:val="007F1A9D"/>
    <w:rsid w:val="0082053F"/>
    <w:rsid w:val="008255BD"/>
    <w:rsid w:val="00826BEF"/>
    <w:rsid w:val="008458AB"/>
    <w:rsid w:val="00851848"/>
    <w:rsid w:val="00875153"/>
    <w:rsid w:val="008A10F3"/>
    <w:rsid w:val="008A317F"/>
    <w:rsid w:val="008B378A"/>
    <w:rsid w:val="008D51EB"/>
    <w:rsid w:val="008E5FCB"/>
    <w:rsid w:val="00960158"/>
    <w:rsid w:val="009671BB"/>
    <w:rsid w:val="009741BD"/>
    <w:rsid w:val="009C1637"/>
    <w:rsid w:val="009C7F52"/>
    <w:rsid w:val="009D5E6C"/>
    <w:rsid w:val="009D64C2"/>
    <w:rsid w:val="009E5473"/>
    <w:rsid w:val="009F6420"/>
    <w:rsid w:val="00A026FC"/>
    <w:rsid w:val="00A12B15"/>
    <w:rsid w:val="00A6070D"/>
    <w:rsid w:val="00A6539A"/>
    <w:rsid w:val="00A67566"/>
    <w:rsid w:val="00A7566D"/>
    <w:rsid w:val="00AA0FDB"/>
    <w:rsid w:val="00AA53C0"/>
    <w:rsid w:val="00AB5B1B"/>
    <w:rsid w:val="00AB7091"/>
    <w:rsid w:val="00AD0203"/>
    <w:rsid w:val="00AE1FBE"/>
    <w:rsid w:val="00AF2BB7"/>
    <w:rsid w:val="00B024DA"/>
    <w:rsid w:val="00B03094"/>
    <w:rsid w:val="00B11AF3"/>
    <w:rsid w:val="00B13EE2"/>
    <w:rsid w:val="00B20500"/>
    <w:rsid w:val="00B33CE5"/>
    <w:rsid w:val="00B50609"/>
    <w:rsid w:val="00B53DCB"/>
    <w:rsid w:val="00B56D5F"/>
    <w:rsid w:val="00B83FD6"/>
    <w:rsid w:val="00B92CDC"/>
    <w:rsid w:val="00B935C7"/>
    <w:rsid w:val="00BB001B"/>
    <w:rsid w:val="00BB1FC9"/>
    <w:rsid w:val="00BC35C5"/>
    <w:rsid w:val="00BD4FCB"/>
    <w:rsid w:val="00BF526C"/>
    <w:rsid w:val="00C32AD5"/>
    <w:rsid w:val="00C33B5E"/>
    <w:rsid w:val="00C5044E"/>
    <w:rsid w:val="00C6434B"/>
    <w:rsid w:val="00C7118D"/>
    <w:rsid w:val="00C732F5"/>
    <w:rsid w:val="00C842D7"/>
    <w:rsid w:val="00CA467A"/>
    <w:rsid w:val="00CC2725"/>
    <w:rsid w:val="00CE309B"/>
    <w:rsid w:val="00CE45D9"/>
    <w:rsid w:val="00D069FF"/>
    <w:rsid w:val="00D12049"/>
    <w:rsid w:val="00D33E79"/>
    <w:rsid w:val="00D377A5"/>
    <w:rsid w:val="00D4423A"/>
    <w:rsid w:val="00D54BBD"/>
    <w:rsid w:val="00D83323"/>
    <w:rsid w:val="00D908F2"/>
    <w:rsid w:val="00D9098D"/>
    <w:rsid w:val="00DA19CA"/>
    <w:rsid w:val="00DB2A58"/>
    <w:rsid w:val="00DC064D"/>
    <w:rsid w:val="00DC0E56"/>
    <w:rsid w:val="00DC1C04"/>
    <w:rsid w:val="00DC2EE0"/>
    <w:rsid w:val="00DD6946"/>
    <w:rsid w:val="00DD7401"/>
    <w:rsid w:val="00E07676"/>
    <w:rsid w:val="00E24D11"/>
    <w:rsid w:val="00E3582C"/>
    <w:rsid w:val="00E3717F"/>
    <w:rsid w:val="00E47C06"/>
    <w:rsid w:val="00E529EA"/>
    <w:rsid w:val="00E540C1"/>
    <w:rsid w:val="00E62CC9"/>
    <w:rsid w:val="00E64784"/>
    <w:rsid w:val="00E72A07"/>
    <w:rsid w:val="00E84B6C"/>
    <w:rsid w:val="00E9498D"/>
    <w:rsid w:val="00EA0DAE"/>
    <w:rsid w:val="00EB696C"/>
    <w:rsid w:val="00F11651"/>
    <w:rsid w:val="00F14451"/>
    <w:rsid w:val="00F14650"/>
    <w:rsid w:val="00F1630E"/>
    <w:rsid w:val="00F319BF"/>
    <w:rsid w:val="00F57C76"/>
    <w:rsid w:val="00F8319B"/>
    <w:rsid w:val="00F87289"/>
    <w:rsid w:val="00F9218F"/>
    <w:rsid w:val="00FC650C"/>
    <w:rsid w:val="00FD7B9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6464F2"/>
  <w15:docId w15:val="{CF6ECA98-231B-416D-A3BE-AF816BE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1">
    <w:name w:val="Plain Table 1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he03931</dc:creator>
  <cp:lastModifiedBy>Davies, Sam</cp:lastModifiedBy>
  <cp:revision>3</cp:revision>
  <cp:lastPrinted>2018-06-08T02:06:00Z</cp:lastPrinted>
  <dcterms:created xsi:type="dcterms:W3CDTF">2021-10-28T02:12:00Z</dcterms:created>
  <dcterms:modified xsi:type="dcterms:W3CDTF">2021-10-28T02:12:00Z</dcterms:modified>
</cp:coreProperties>
</file>