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A621" w14:textId="77777777" w:rsidR="00475C01" w:rsidRDefault="00475C01" w:rsidP="00B13EE2">
      <w:pPr>
        <w:jc w:val="center"/>
        <w:rPr>
          <w:rFonts w:ascii="Arial" w:hAnsi="Arial" w:cs="Arial"/>
          <w:b/>
          <w:color w:val="2F3C71"/>
          <w:sz w:val="32"/>
        </w:rPr>
      </w:pPr>
    </w:p>
    <w:p w14:paraId="1D5519E8" w14:textId="77777777" w:rsidR="00043907" w:rsidRPr="00BB001B" w:rsidRDefault="00043907" w:rsidP="00B13EE2">
      <w:pPr>
        <w:jc w:val="center"/>
        <w:rPr>
          <w:rFonts w:ascii="Arial" w:hAnsi="Arial" w:cs="Arial"/>
          <w:b/>
          <w:color w:val="2F3C71"/>
          <w:sz w:val="32"/>
        </w:rPr>
      </w:pPr>
      <w:r w:rsidRPr="00BB001B">
        <w:rPr>
          <w:rFonts w:ascii="Arial" w:hAnsi="Arial" w:cs="Arial"/>
          <w:b/>
          <w:color w:val="2F3C71"/>
          <w:sz w:val="32"/>
        </w:rPr>
        <w:t xml:space="preserve">Mandatory Education &amp; Training </w:t>
      </w:r>
      <w:r w:rsidR="00BB1FC9" w:rsidRPr="00BB001B">
        <w:rPr>
          <w:rFonts w:ascii="Arial" w:hAnsi="Arial" w:cs="Arial"/>
          <w:b/>
          <w:color w:val="2F3C71"/>
          <w:sz w:val="32"/>
        </w:rPr>
        <w:t xml:space="preserve">Checklist </w:t>
      </w:r>
      <w:r w:rsidRPr="00BB001B">
        <w:rPr>
          <w:rFonts w:ascii="Arial" w:hAnsi="Arial" w:cs="Arial"/>
          <w:b/>
          <w:color w:val="2F3C71"/>
          <w:sz w:val="32"/>
        </w:rPr>
        <w:t xml:space="preserve">for </w:t>
      </w:r>
      <w:r w:rsidR="00953F21">
        <w:rPr>
          <w:rFonts w:ascii="Arial" w:hAnsi="Arial" w:cs="Arial"/>
          <w:b/>
          <w:color w:val="2F3C71"/>
          <w:sz w:val="32"/>
        </w:rPr>
        <w:t>Technicians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432"/>
        <w:gridCol w:w="211"/>
        <w:gridCol w:w="1420"/>
        <w:gridCol w:w="20"/>
        <w:gridCol w:w="1580"/>
        <w:gridCol w:w="1579"/>
      </w:tblGrid>
      <w:tr w:rsidR="00F04C67" w:rsidRPr="00B13EE2" w14:paraId="5B538825" w14:textId="77777777" w:rsidTr="00B16117">
        <w:tc>
          <w:tcPr>
            <w:tcW w:w="2398" w:type="pct"/>
            <w:tcBorders>
              <w:bottom w:val="single" w:sz="4" w:space="0" w:color="auto"/>
            </w:tcBorders>
            <w:shd w:val="clear" w:color="auto" w:fill="auto"/>
          </w:tcPr>
          <w:p w14:paraId="64CF8B8E" w14:textId="77777777" w:rsidR="00F04C67" w:rsidRDefault="00F04C67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602" w:type="pct"/>
            <w:gridSpan w:val="5"/>
            <w:tcBorders>
              <w:bottom w:val="single" w:sz="4" w:space="0" w:color="auto"/>
            </w:tcBorders>
          </w:tcPr>
          <w:p w14:paraId="0929C239" w14:textId="77777777" w:rsidR="00F04C67" w:rsidRDefault="00F04C67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220CACF2" w14:textId="77777777" w:rsidR="00F04C67" w:rsidRPr="00B13EE2" w:rsidRDefault="00F04C67" w:rsidP="00DD6946">
            <w:pPr>
              <w:rPr>
                <w:rFonts w:ascii="Arial" w:hAnsi="Arial" w:cs="Arial"/>
                <w:b/>
              </w:rPr>
            </w:pPr>
          </w:p>
        </w:tc>
      </w:tr>
      <w:tr w:rsidR="00F04C67" w:rsidRPr="00B13EE2" w14:paraId="6D6BC88C" w14:textId="77777777" w:rsidTr="00B16117">
        <w:tc>
          <w:tcPr>
            <w:tcW w:w="2398" w:type="pct"/>
            <w:tcBorders>
              <w:bottom w:val="single" w:sz="4" w:space="0" w:color="auto"/>
            </w:tcBorders>
            <w:shd w:val="clear" w:color="auto" w:fill="auto"/>
          </w:tcPr>
          <w:p w14:paraId="2E9AD12E" w14:textId="77777777" w:rsidR="00F04C67" w:rsidRDefault="00F04C67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  <w:p w14:paraId="04578E1B" w14:textId="77777777" w:rsidR="00F04C67" w:rsidRPr="00B13EE2" w:rsidRDefault="00F04C67" w:rsidP="00DD6946">
            <w:pPr>
              <w:rPr>
                <w:rFonts w:ascii="Arial" w:hAnsi="Arial" w:cs="Arial"/>
                <w:b/>
              </w:rPr>
            </w:pPr>
          </w:p>
        </w:tc>
        <w:tc>
          <w:tcPr>
            <w:tcW w:w="2602" w:type="pct"/>
            <w:gridSpan w:val="5"/>
            <w:tcBorders>
              <w:bottom w:val="single" w:sz="4" w:space="0" w:color="auto"/>
            </w:tcBorders>
          </w:tcPr>
          <w:p w14:paraId="2DF364B9" w14:textId="77777777" w:rsidR="00F04C67" w:rsidRPr="00B13EE2" w:rsidRDefault="00F04C67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</w:tr>
      <w:tr w:rsidR="00256F67" w:rsidRPr="00B13EE2" w14:paraId="352277DF" w14:textId="77777777" w:rsidTr="0051682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8CDD7"/>
            <w:vAlign w:val="center"/>
          </w:tcPr>
          <w:p w14:paraId="5AF99DAA" w14:textId="77777777" w:rsidR="00256F67" w:rsidRPr="00B13EE2" w:rsidRDefault="00256F67" w:rsidP="00516822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>ANNUAL</w:t>
            </w:r>
          </w:p>
        </w:tc>
      </w:tr>
      <w:tr w:rsidR="00F04C67" w:rsidRPr="00B13EE2" w14:paraId="50689B8F" w14:textId="77777777" w:rsidTr="00516822">
        <w:trPr>
          <w:trHeight w:val="891"/>
        </w:trPr>
        <w:tc>
          <w:tcPr>
            <w:tcW w:w="2512" w:type="pct"/>
            <w:gridSpan w:val="2"/>
            <w:vAlign w:val="center"/>
          </w:tcPr>
          <w:p w14:paraId="065D7C2F" w14:textId="77777777" w:rsidR="00F04C67" w:rsidRPr="001E7D02" w:rsidRDefault="00F04C67" w:rsidP="00516822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B71C634" w14:textId="77777777" w:rsidR="00F04C67" w:rsidRPr="001E7D02" w:rsidRDefault="00F04C67" w:rsidP="00516822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866" w:type="pct"/>
            <w:gridSpan w:val="2"/>
            <w:vAlign w:val="center"/>
          </w:tcPr>
          <w:p w14:paraId="66CD9C65" w14:textId="77777777" w:rsidR="00F04C67" w:rsidRDefault="00F04C67" w:rsidP="005168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8F5B0EB" w14:textId="77777777" w:rsidR="00754A03" w:rsidRDefault="00F04C67" w:rsidP="005168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  <w:r w:rsidR="00754A03">
              <w:rPr>
                <w:rFonts w:ascii="Arial" w:hAnsi="Arial" w:cs="Arial"/>
                <w:b/>
              </w:rPr>
              <w:t>/</w:t>
            </w:r>
          </w:p>
          <w:p w14:paraId="04912C99" w14:textId="77777777" w:rsidR="00F04C67" w:rsidRPr="00B13EE2" w:rsidRDefault="000516CE" w:rsidP="005168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="00754A03" w:rsidRPr="00B13EE2" w14:paraId="08C125C4" w14:textId="77777777" w:rsidTr="00516822">
        <w:tc>
          <w:tcPr>
            <w:tcW w:w="2512" w:type="pct"/>
            <w:gridSpan w:val="2"/>
            <w:vAlign w:val="center"/>
          </w:tcPr>
          <w:p w14:paraId="58249CB5" w14:textId="77777777" w:rsidR="00754A03" w:rsidRPr="00DD7401" w:rsidRDefault="00754A03" w:rsidP="00516822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754A03">
              <w:rPr>
                <w:rFonts w:ascii="Arial" w:hAnsi="Arial" w:cs="Arial"/>
                <w:szCs w:val="18"/>
                <w:shd w:val="clear" w:color="auto" w:fill="FFFFFF"/>
              </w:rPr>
              <w:t xml:space="preserve">Cleaning, disinfecting &amp; sterilising reusable medical and surgical instruments </w:t>
            </w:r>
          </w:p>
        </w:tc>
        <w:tc>
          <w:tcPr>
            <w:tcW w:w="768" w:type="pct"/>
            <w:vAlign w:val="center"/>
          </w:tcPr>
          <w:p w14:paraId="0F9CAAD7" w14:textId="77777777" w:rsidR="00754A03" w:rsidRDefault="00754A03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866" w:type="pct"/>
            <w:gridSpan w:val="2"/>
            <w:vAlign w:val="center"/>
          </w:tcPr>
          <w:p w14:paraId="0852C0D7" w14:textId="77777777" w:rsidR="00754A03" w:rsidRDefault="00754A03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HSSD</w:t>
            </w:r>
          </w:p>
        </w:tc>
        <w:tc>
          <w:tcPr>
            <w:tcW w:w="854" w:type="pct"/>
            <w:vAlign w:val="center"/>
          </w:tcPr>
          <w:p w14:paraId="69BCBD90" w14:textId="77777777" w:rsidR="00754A03" w:rsidRPr="00B13EE2" w:rsidRDefault="00754A03" w:rsidP="00516822">
            <w:pPr>
              <w:rPr>
                <w:rFonts w:ascii="Arial" w:hAnsi="Arial" w:cs="Arial"/>
              </w:rPr>
            </w:pPr>
          </w:p>
        </w:tc>
      </w:tr>
      <w:tr w:rsidR="005C6557" w:rsidRPr="00B13EE2" w14:paraId="2BFA13F8" w14:textId="77777777" w:rsidTr="00516822">
        <w:tc>
          <w:tcPr>
            <w:tcW w:w="2512" w:type="pct"/>
            <w:gridSpan w:val="2"/>
            <w:vAlign w:val="center"/>
          </w:tcPr>
          <w:p w14:paraId="75C222CD" w14:textId="135E619A" w:rsidR="005C6557" w:rsidRPr="00754A03" w:rsidRDefault="005C6557" w:rsidP="00516822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Donning and doffing assessment</w:t>
            </w:r>
          </w:p>
        </w:tc>
        <w:tc>
          <w:tcPr>
            <w:tcW w:w="768" w:type="pct"/>
            <w:vAlign w:val="center"/>
          </w:tcPr>
          <w:p w14:paraId="33BE184C" w14:textId="590DCAFB" w:rsidR="005C6557" w:rsidRDefault="005C655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866" w:type="pct"/>
            <w:gridSpan w:val="2"/>
            <w:vAlign w:val="center"/>
          </w:tcPr>
          <w:p w14:paraId="1EB6DEF9" w14:textId="4E933A1D" w:rsidR="005C6557" w:rsidRDefault="005C655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vAlign w:val="center"/>
          </w:tcPr>
          <w:p w14:paraId="6894B53F" w14:textId="77777777" w:rsidR="005C6557" w:rsidRPr="00B13EE2" w:rsidRDefault="005C6557" w:rsidP="00516822">
            <w:pPr>
              <w:rPr>
                <w:rFonts w:ascii="Arial" w:hAnsi="Arial" w:cs="Arial"/>
              </w:rPr>
            </w:pPr>
          </w:p>
        </w:tc>
      </w:tr>
      <w:tr w:rsidR="00F04C67" w:rsidRPr="00B13EE2" w14:paraId="0E85FEDF" w14:textId="77777777" w:rsidTr="00516822">
        <w:tc>
          <w:tcPr>
            <w:tcW w:w="2512" w:type="pct"/>
            <w:gridSpan w:val="2"/>
            <w:vAlign w:val="center"/>
          </w:tcPr>
          <w:p w14:paraId="74D28B9E" w14:textId="77777777" w:rsidR="00F04C67" w:rsidRPr="00B13EE2" w:rsidRDefault="00F04C67" w:rsidP="00516822">
            <w:pPr>
              <w:rPr>
                <w:rFonts w:ascii="Arial" w:hAnsi="Arial" w:cs="Arial"/>
              </w:rPr>
            </w:pP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Emergency management</w:t>
            </w:r>
            <w:r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- Code Orange walk through</w:t>
            </w:r>
          </w:p>
        </w:tc>
        <w:tc>
          <w:tcPr>
            <w:tcW w:w="768" w:type="pct"/>
            <w:vAlign w:val="center"/>
          </w:tcPr>
          <w:p w14:paraId="4C432E2C" w14:textId="77777777" w:rsidR="00F04C67" w:rsidRDefault="00F04C6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866" w:type="pct"/>
            <w:gridSpan w:val="2"/>
            <w:vAlign w:val="center"/>
          </w:tcPr>
          <w:p w14:paraId="484F3EE7" w14:textId="77777777" w:rsidR="00F04C67" w:rsidRPr="00B13EE2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vAlign w:val="center"/>
          </w:tcPr>
          <w:p w14:paraId="232CF37E" w14:textId="77777777" w:rsidR="00F04C67" w:rsidRPr="00B13EE2" w:rsidRDefault="00F04C67" w:rsidP="00516822">
            <w:pPr>
              <w:rPr>
                <w:rFonts w:ascii="Arial" w:hAnsi="Arial" w:cs="Arial"/>
              </w:rPr>
            </w:pPr>
          </w:p>
        </w:tc>
      </w:tr>
      <w:tr w:rsidR="00F04C67" w:rsidRPr="00B13EE2" w14:paraId="39149B08" w14:textId="77777777" w:rsidTr="00516822">
        <w:tc>
          <w:tcPr>
            <w:tcW w:w="2512" w:type="pct"/>
            <w:gridSpan w:val="2"/>
            <w:vAlign w:val="center"/>
          </w:tcPr>
          <w:p w14:paraId="458F592C" w14:textId="77777777" w:rsidR="00F04C67" w:rsidRPr="00B13EE2" w:rsidRDefault="00F04C67" w:rsidP="00516822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 xml:space="preserve">Emergency </w:t>
            </w:r>
            <w:r>
              <w:rPr>
                <w:rFonts w:ascii="Arial" w:hAnsi="Arial" w:cs="Arial"/>
              </w:rPr>
              <w:t>management - theory</w:t>
            </w:r>
          </w:p>
        </w:tc>
        <w:tc>
          <w:tcPr>
            <w:tcW w:w="768" w:type="pct"/>
            <w:vAlign w:val="center"/>
          </w:tcPr>
          <w:p w14:paraId="275CD49D" w14:textId="77777777" w:rsidR="00F04C67" w:rsidRPr="00B13EE2" w:rsidRDefault="00F04C6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14:paraId="2F554688" w14:textId="77777777" w:rsidR="00F04C67" w:rsidRPr="00B13EE2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vAlign w:val="center"/>
          </w:tcPr>
          <w:p w14:paraId="757F8B6C" w14:textId="77777777" w:rsidR="00F04C67" w:rsidRPr="00B13EE2" w:rsidRDefault="00F04C67" w:rsidP="00516822">
            <w:pPr>
              <w:rPr>
                <w:rFonts w:ascii="Arial" w:hAnsi="Arial" w:cs="Arial"/>
              </w:rPr>
            </w:pPr>
          </w:p>
        </w:tc>
      </w:tr>
      <w:tr w:rsidR="00F04C67" w:rsidRPr="00B13EE2" w14:paraId="264601ED" w14:textId="77777777" w:rsidTr="00516822">
        <w:tc>
          <w:tcPr>
            <w:tcW w:w="2512" w:type="pct"/>
            <w:gridSpan w:val="2"/>
            <w:vAlign w:val="center"/>
          </w:tcPr>
          <w:p w14:paraId="668C51DA" w14:textId="77777777" w:rsidR="00F04C67" w:rsidRPr="00B13EE2" w:rsidRDefault="00F04C67" w:rsidP="00516822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Hand Hygiene</w:t>
            </w:r>
          </w:p>
        </w:tc>
        <w:tc>
          <w:tcPr>
            <w:tcW w:w="768" w:type="pct"/>
            <w:vAlign w:val="center"/>
          </w:tcPr>
          <w:p w14:paraId="302D1122" w14:textId="77777777" w:rsidR="00F04C67" w:rsidRPr="00B13EE2" w:rsidRDefault="00F04C6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14:paraId="4BF6FF45" w14:textId="77777777" w:rsidR="00F04C67" w:rsidRPr="00B13EE2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vAlign w:val="center"/>
          </w:tcPr>
          <w:p w14:paraId="5DABE390" w14:textId="77777777" w:rsidR="00F04C67" w:rsidRPr="00B13EE2" w:rsidRDefault="00F04C67" w:rsidP="00516822">
            <w:pPr>
              <w:rPr>
                <w:rFonts w:ascii="Arial" w:hAnsi="Arial" w:cs="Arial"/>
              </w:rPr>
            </w:pPr>
          </w:p>
        </w:tc>
      </w:tr>
      <w:tr w:rsidR="00B16117" w:rsidRPr="00B13EE2" w14:paraId="61401A2E" w14:textId="77777777" w:rsidTr="00516822">
        <w:tc>
          <w:tcPr>
            <w:tcW w:w="2512" w:type="pct"/>
            <w:gridSpan w:val="2"/>
            <w:vAlign w:val="center"/>
          </w:tcPr>
          <w:p w14:paraId="66C4A92D" w14:textId="77777777" w:rsidR="00B16117" w:rsidRPr="00B13EE2" w:rsidRDefault="00B1611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Infection prevention and management</w:t>
            </w:r>
          </w:p>
        </w:tc>
        <w:tc>
          <w:tcPr>
            <w:tcW w:w="768" w:type="pct"/>
            <w:vAlign w:val="center"/>
          </w:tcPr>
          <w:p w14:paraId="219B1983" w14:textId="77777777" w:rsidR="00B16117" w:rsidRDefault="00B1611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14:paraId="562E7B39" w14:textId="77777777" w:rsidR="00B16117" w:rsidRDefault="00B1611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vAlign w:val="center"/>
          </w:tcPr>
          <w:p w14:paraId="503A223B" w14:textId="77777777" w:rsidR="00B16117" w:rsidRPr="00B13EE2" w:rsidRDefault="00B16117" w:rsidP="00516822">
            <w:pPr>
              <w:rPr>
                <w:rFonts w:ascii="Arial" w:hAnsi="Arial" w:cs="Arial"/>
              </w:rPr>
            </w:pPr>
          </w:p>
        </w:tc>
      </w:tr>
      <w:tr w:rsidR="00815543" w:rsidRPr="00B13EE2" w14:paraId="2502AF10" w14:textId="77777777" w:rsidTr="00516822">
        <w:tc>
          <w:tcPr>
            <w:tcW w:w="2512" w:type="pct"/>
            <w:gridSpan w:val="2"/>
            <w:vAlign w:val="center"/>
          </w:tcPr>
          <w:p w14:paraId="7339545D" w14:textId="77777777" w:rsidR="00815543" w:rsidRDefault="00815543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 training</w:t>
            </w:r>
          </w:p>
        </w:tc>
        <w:tc>
          <w:tcPr>
            <w:tcW w:w="768" w:type="pct"/>
            <w:vAlign w:val="center"/>
          </w:tcPr>
          <w:p w14:paraId="79666513" w14:textId="77777777" w:rsidR="00815543" w:rsidRDefault="00815543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E-L/F2F</w:t>
            </w:r>
          </w:p>
        </w:tc>
        <w:tc>
          <w:tcPr>
            <w:tcW w:w="866" w:type="pct"/>
            <w:gridSpan w:val="2"/>
            <w:vAlign w:val="center"/>
          </w:tcPr>
          <w:p w14:paraId="68407C51" w14:textId="77777777" w:rsidR="00815543" w:rsidRDefault="00815543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Wardens only</w:t>
            </w:r>
          </w:p>
        </w:tc>
        <w:tc>
          <w:tcPr>
            <w:tcW w:w="854" w:type="pct"/>
            <w:vAlign w:val="center"/>
          </w:tcPr>
          <w:p w14:paraId="0CEE175B" w14:textId="77777777" w:rsidR="00815543" w:rsidRPr="00B13EE2" w:rsidRDefault="00815543" w:rsidP="00516822">
            <w:pPr>
              <w:rPr>
                <w:rFonts w:ascii="Arial" w:hAnsi="Arial" w:cs="Arial"/>
              </w:rPr>
            </w:pPr>
          </w:p>
        </w:tc>
      </w:tr>
      <w:tr w:rsidR="00F04C67" w:rsidRPr="00B13EE2" w14:paraId="4D27700C" w14:textId="77777777" w:rsidTr="00516822">
        <w:tc>
          <w:tcPr>
            <w:tcW w:w="5000" w:type="pct"/>
            <w:gridSpan w:val="6"/>
            <w:shd w:val="clear" w:color="auto" w:fill="DA93ED"/>
            <w:vAlign w:val="center"/>
          </w:tcPr>
          <w:p w14:paraId="7302CAB5" w14:textId="77777777" w:rsidR="00F04C67" w:rsidRPr="00B13EE2" w:rsidRDefault="00F04C67" w:rsidP="00516822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 xml:space="preserve">EVERY </w:t>
            </w:r>
            <w:r>
              <w:rPr>
                <w:rFonts w:ascii="Arial" w:hAnsi="Arial" w:cs="Arial"/>
                <w:b/>
              </w:rPr>
              <w:t>2</w:t>
            </w:r>
            <w:r w:rsidRPr="00B13EE2">
              <w:rPr>
                <w:rFonts w:ascii="Arial" w:hAnsi="Arial" w:cs="Arial"/>
                <w:b/>
              </w:rPr>
              <w:t xml:space="preserve"> YEARS</w:t>
            </w:r>
          </w:p>
        </w:tc>
      </w:tr>
      <w:tr w:rsidR="00F04C67" w:rsidRPr="00B13EE2" w14:paraId="1CF98DF7" w14:textId="77777777" w:rsidTr="00516822">
        <w:tc>
          <w:tcPr>
            <w:tcW w:w="2512" w:type="pct"/>
            <w:gridSpan w:val="2"/>
            <w:vAlign w:val="center"/>
          </w:tcPr>
          <w:p w14:paraId="7D026495" w14:textId="77777777" w:rsidR="00F04C67" w:rsidRPr="00B13EE2" w:rsidRDefault="00F04C6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tasks – theory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FD99B5E" w14:textId="77777777" w:rsidR="00F04C67" w:rsidRDefault="00F04C6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14:paraId="3A2A4D13" w14:textId="77777777" w:rsidR="00F04C67" w:rsidRPr="00B13EE2" w:rsidRDefault="00516822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3DBA946" w14:textId="77777777" w:rsidR="00F04C67" w:rsidRPr="00B13EE2" w:rsidRDefault="00F04C67" w:rsidP="00516822">
            <w:pPr>
              <w:rPr>
                <w:rFonts w:ascii="Arial" w:hAnsi="Arial" w:cs="Arial"/>
              </w:rPr>
            </w:pPr>
          </w:p>
        </w:tc>
      </w:tr>
      <w:tr w:rsidR="00475C01" w:rsidRPr="00B13EE2" w14:paraId="4BDA68C7" w14:textId="77777777" w:rsidTr="00516822">
        <w:tc>
          <w:tcPr>
            <w:tcW w:w="2512" w:type="pct"/>
            <w:gridSpan w:val="2"/>
            <w:vAlign w:val="center"/>
          </w:tcPr>
          <w:p w14:paraId="2CC804AA" w14:textId="77777777" w:rsidR="00475C01" w:rsidRPr="00DC064D" w:rsidRDefault="00475C01" w:rsidP="00516822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WAVE update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067AF9F" w14:textId="77777777" w:rsidR="00475C01" w:rsidRDefault="00475C01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14:paraId="74C933A3" w14:textId="77777777" w:rsidR="00475C01" w:rsidRPr="00B13EE2" w:rsidRDefault="00475C01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5CEDBFD" w14:textId="77777777" w:rsidR="00475C01" w:rsidRPr="00B13EE2" w:rsidRDefault="00475C01" w:rsidP="00516822">
            <w:pPr>
              <w:rPr>
                <w:rFonts w:ascii="Arial" w:hAnsi="Arial" w:cs="Arial"/>
              </w:rPr>
            </w:pPr>
          </w:p>
        </w:tc>
      </w:tr>
      <w:tr w:rsidR="00F04C67" w:rsidRPr="00B13EE2" w14:paraId="3574E17B" w14:textId="77777777" w:rsidTr="00516822">
        <w:tc>
          <w:tcPr>
            <w:tcW w:w="5000" w:type="pct"/>
            <w:gridSpan w:val="6"/>
            <w:shd w:val="clear" w:color="auto" w:fill="AAC8AC"/>
            <w:vAlign w:val="center"/>
          </w:tcPr>
          <w:p w14:paraId="14F27B67" w14:textId="77777777" w:rsidR="00F04C67" w:rsidRPr="006B48AC" w:rsidRDefault="00F04C67" w:rsidP="00516822">
            <w:pPr>
              <w:rPr>
                <w:rFonts w:ascii="Arial" w:hAnsi="Arial" w:cs="Arial"/>
                <w:b/>
              </w:rPr>
            </w:pPr>
            <w:r w:rsidRPr="00F04C67">
              <w:rPr>
                <w:rFonts w:ascii="Arial" w:hAnsi="Arial" w:cs="Arial"/>
                <w:b/>
              </w:rPr>
              <w:t>EVERY 3 YEARS</w:t>
            </w:r>
          </w:p>
        </w:tc>
      </w:tr>
      <w:tr w:rsidR="00177F26" w:rsidRPr="00B13EE2" w14:paraId="4662CE8C" w14:textId="77777777" w:rsidTr="00516822">
        <w:tc>
          <w:tcPr>
            <w:tcW w:w="2512" w:type="pct"/>
            <w:gridSpan w:val="2"/>
            <w:vAlign w:val="center"/>
          </w:tcPr>
          <w:p w14:paraId="5FFAF4F6" w14:textId="77777777" w:rsidR="00177F26" w:rsidRPr="00B13EE2" w:rsidRDefault="00177F26" w:rsidP="0013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BFHI - Breastfeeding education – Group 3</w:t>
            </w:r>
          </w:p>
        </w:tc>
        <w:tc>
          <w:tcPr>
            <w:tcW w:w="768" w:type="pct"/>
            <w:vAlign w:val="center"/>
          </w:tcPr>
          <w:p w14:paraId="399473EF" w14:textId="77777777" w:rsidR="00177F26" w:rsidRPr="00B13EE2" w:rsidRDefault="00177F26" w:rsidP="001376E9">
            <w:pPr>
              <w:rPr>
                <w:rFonts w:ascii="Arial" w:hAnsi="Arial" w:cs="Arial"/>
              </w:rPr>
            </w:pPr>
            <w:r w:rsidRPr="000A06E9"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14:paraId="0F306740" w14:textId="77777777" w:rsidR="00177F26" w:rsidRDefault="00177F26" w:rsidP="001376E9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4EF5CA68" w14:textId="77777777" w:rsidR="00177F26" w:rsidRPr="00B13EE2" w:rsidRDefault="00177F26" w:rsidP="00516822">
            <w:pPr>
              <w:rPr>
                <w:rFonts w:ascii="Arial" w:hAnsi="Arial" w:cs="Arial"/>
              </w:rPr>
            </w:pPr>
          </w:p>
        </w:tc>
      </w:tr>
      <w:tr w:rsidR="00F04C67" w:rsidRPr="00B13EE2" w14:paraId="597A120A" w14:textId="77777777" w:rsidTr="00516822">
        <w:tc>
          <w:tcPr>
            <w:tcW w:w="2512" w:type="pct"/>
            <w:gridSpan w:val="2"/>
            <w:vAlign w:val="center"/>
          </w:tcPr>
          <w:p w14:paraId="579AB7BC" w14:textId="77777777" w:rsidR="00F04C67" w:rsidRPr="00B13EE2" w:rsidRDefault="00F04C67" w:rsidP="00516822">
            <w:pPr>
              <w:rPr>
                <w:rFonts w:ascii="Arial" w:hAnsi="Arial" w:cs="Arial"/>
              </w:rPr>
            </w:pPr>
            <w:r w:rsidRPr="00DC064D">
              <w:rPr>
                <w:rFonts w:ascii="Arial" w:hAnsi="Arial" w:cs="Arial"/>
                <w:szCs w:val="18"/>
                <w:shd w:val="clear" w:color="auto" w:fill="FFFFFF"/>
              </w:rPr>
              <w:t>Occupational Safety &amp; Health - Training for Supervisors</w:t>
            </w:r>
          </w:p>
        </w:tc>
        <w:tc>
          <w:tcPr>
            <w:tcW w:w="768" w:type="pct"/>
            <w:vAlign w:val="center"/>
          </w:tcPr>
          <w:p w14:paraId="65879032" w14:textId="77777777" w:rsidR="00F04C67" w:rsidRDefault="00F04C67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866" w:type="pct"/>
            <w:gridSpan w:val="2"/>
            <w:vAlign w:val="center"/>
          </w:tcPr>
          <w:p w14:paraId="1CB3B365" w14:textId="77777777" w:rsidR="00F04C67" w:rsidRPr="00B13EE2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4F5EC61" w14:textId="77777777" w:rsidR="00F04C67" w:rsidRPr="00B13EE2" w:rsidRDefault="00F04C67" w:rsidP="00516822">
            <w:pPr>
              <w:rPr>
                <w:rFonts w:ascii="Arial" w:hAnsi="Arial" w:cs="Arial"/>
              </w:rPr>
            </w:pPr>
          </w:p>
        </w:tc>
      </w:tr>
      <w:tr w:rsidR="00F04C67" w:rsidRPr="00B13EE2" w14:paraId="5FB8BE9A" w14:textId="77777777" w:rsidTr="00516822">
        <w:tc>
          <w:tcPr>
            <w:tcW w:w="5000" w:type="pct"/>
            <w:gridSpan w:val="6"/>
            <w:shd w:val="clear" w:color="auto" w:fill="E8B7B7"/>
            <w:vAlign w:val="center"/>
          </w:tcPr>
          <w:p w14:paraId="3B12EA71" w14:textId="77777777" w:rsidR="00F04C67" w:rsidRPr="00C842D7" w:rsidRDefault="00F04C67" w:rsidP="005168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ONCE ONLY</w:t>
            </w:r>
          </w:p>
        </w:tc>
      </w:tr>
      <w:tr w:rsidR="006B48AC" w:rsidRPr="00B13EE2" w14:paraId="19E45D6E" w14:textId="77777777" w:rsidTr="00516822">
        <w:tc>
          <w:tcPr>
            <w:tcW w:w="2512" w:type="pct"/>
            <w:gridSpan w:val="2"/>
            <w:vAlign w:val="center"/>
          </w:tcPr>
          <w:p w14:paraId="4D74F3B5" w14:textId="77777777" w:rsidR="006B48AC" w:rsidRPr="00B13EE2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Aboriginal c</w:t>
            </w:r>
            <w:r w:rsidRPr="00D9098D">
              <w:rPr>
                <w:rFonts w:ascii="Arial" w:hAnsi="Arial" w:cs="Arial"/>
              </w:rPr>
              <w:t>ultural e-learning</w:t>
            </w:r>
            <w:r w:rsidRPr="00B13E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14:paraId="1AB657D3" w14:textId="77777777" w:rsidR="006B48AC" w:rsidRPr="00B13EE2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14:paraId="6053F0CC" w14:textId="77777777" w:rsidR="006B48AC" w:rsidRDefault="006B48AC" w:rsidP="00516822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F49B654" w14:textId="77777777" w:rsidR="006B48AC" w:rsidRPr="00B13EE2" w:rsidRDefault="006B48AC" w:rsidP="00516822">
            <w:pPr>
              <w:rPr>
                <w:rFonts w:ascii="Arial" w:hAnsi="Arial" w:cs="Arial"/>
              </w:rPr>
            </w:pPr>
          </w:p>
        </w:tc>
      </w:tr>
      <w:tr w:rsidR="006B48AC" w:rsidRPr="00B13EE2" w14:paraId="5E7FE958" w14:textId="77777777" w:rsidTr="00516822">
        <w:tc>
          <w:tcPr>
            <w:tcW w:w="2512" w:type="pct"/>
            <w:gridSpan w:val="2"/>
            <w:vAlign w:val="center"/>
          </w:tcPr>
          <w:p w14:paraId="68E0FF2E" w14:textId="77777777" w:rsidR="006B48AC" w:rsidRPr="00B13EE2" w:rsidRDefault="006B48AC" w:rsidP="00516822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Accountable &amp;</w:t>
            </w:r>
            <w:r>
              <w:rPr>
                <w:rFonts w:ascii="Arial" w:hAnsi="Arial" w:cs="Arial"/>
              </w:rPr>
              <w:t xml:space="preserve"> ethical decision m</w:t>
            </w:r>
            <w:r w:rsidRPr="00B13EE2">
              <w:rPr>
                <w:rFonts w:ascii="Arial" w:hAnsi="Arial" w:cs="Arial"/>
              </w:rPr>
              <w:t>aking</w:t>
            </w:r>
          </w:p>
        </w:tc>
        <w:tc>
          <w:tcPr>
            <w:tcW w:w="768" w:type="pct"/>
            <w:vAlign w:val="center"/>
          </w:tcPr>
          <w:p w14:paraId="1AAA66B9" w14:textId="77777777" w:rsidR="006B48AC" w:rsidRPr="00B13EE2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14:paraId="163386F9" w14:textId="77777777" w:rsidR="006B48AC" w:rsidRDefault="006B48AC" w:rsidP="00516822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1CDC809" w14:textId="77777777" w:rsidR="006B48AC" w:rsidRPr="00B13EE2" w:rsidRDefault="006B48AC" w:rsidP="00516822">
            <w:pPr>
              <w:rPr>
                <w:rFonts w:ascii="Arial" w:hAnsi="Arial" w:cs="Arial"/>
              </w:rPr>
            </w:pPr>
          </w:p>
        </w:tc>
      </w:tr>
      <w:tr w:rsidR="006B48AC" w:rsidRPr="00B13EE2" w14:paraId="71D67030" w14:textId="77777777" w:rsidTr="00516822">
        <w:tc>
          <w:tcPr>
            <w:tcW w:w="2512" w:type="pct"/>
            <w:gridSpan w:val="2"/>
            <w:vAlign w:val="center"/>
          </w:tcPr>
          <w:p w14:paraId="6C27BA45" w14:textId="77777777" w:rsidR="006B48AC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keeping training</w:t>
            </w:r>
          </w:p>
        </w:tc>
        <w:tc>
          <w:tcPr>
            <w:tcW w:w="768" w:type="pct"/>
            <w:vAlign w:val="center"/>
          </w:tcPr>
          <w:p w14:paraId="4B21D915" w14:textId="77777777" w:rsidR="006B48AC" w:rsidRPr="000A06E9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14:paraId="6C91E9BF" w14:textId="77777777" w:rsidR="006B48AC" w:rsidRDefault="006B48AC" w:rsidP="00516822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4C12C8A" w14:textId="77777777" w:rsidR="006B48AC" w:rsidRPr="00B13EE2" w:rsidRDefault="006B48AC" w:rsidP="00516822">
            <w:pPr>
              <w:rPr>
                <w:rFonts w:ascii="Arial" w:hAnsi="Arial" w:cs="Arial"/>
              </w:rPr>
            </w:pPr>
          </w:p>
        </w:tc>
      </w:tr>
      <w:tr w:rsidR="00754A03" w:rsidRPr="00B13EE2" w14:paraId="13409FA2" w14:textId="77777777" w:rsidTr="00516822">
        <w:tc>
          <w:tcPr>
            <w:tcW w:w="2512" w:type="pct"/>
            <w:gridSpan w:val="2"/>
            <w:vAlign w:val="center"/>
          </w:tcPr>
          <w:p w14:paraId="4A9ADB45" w14:textId="77777777" w:rsidR="00754A03" w:rsidRDefault="00754A03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Responding to deterioration</w:t>
            </w:r>
          </w:p>
        </w:tc>
        <w:tc>
          <w:tcPr>
            <w:tcW w:w="768" w:type="pct"/>
            <w:vAlign w:val="center"/>
          </w:tcPr>
          <w:p w14:paraId="31DACD65" w14:textId="77777777" w:rsidR="00754A03" w:rsidRDefault="00754A03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866" w:type="pct"/>
            <w:gridSpan w:val="2"/>
            <w:vAlign w:val="center"/>
          </w:tcPr>
          <w:p w14:paraId="320661AD" w14:textId="77777777" w:rsidR="00754A03" w:rsidRPr="004233BC" w:rsidRDefault="00754A03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Newborn screening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9DDF65A" w14:textId="77777777" w:rsidR="00754A03" w:rsidRPr="00B13EE2" w:rsidRDefault="00754A03" w:rsidP="00516822">
            <w:pPr>
              <w:rPr>
                <w:rFonts w:ascii="Arial" w:hAnsi="Arial" w:cs="Arial"/>
              </w:rPr>
            </w:pPr>
          </w:p>
        </w:tc>
      </w:tr>
      <w:tr w:rsidR="006B48AC" w:rsidRPr="00B13EE2" w14:paraId="4B82C8F0" w14:textId="77777777" w:rsidTr="00516822">
        <w:tc>
          <w:tcPr>
            <w:tcW w:w="2512" w:type="pct"/>
            <w:gridSpan w:val="2"/>
            <w:vAlign w:val="center"/>
          </w:tcPr>
          <w:p w14:paraId="3138C186" w14:textId="77777777" w:rsidR="006B48AC" w:rsidRPr="00B13EE2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Up For Safety</w:t>
            </w:r>
          </w:p>
        </w:tc>
        <w:tc>
          <w:tcPr>
            <w:tcW w:w="768" w:type="pct"/>
            <w:vAlign w:val="center"/>
          </w:tcPr>
          <w:p w14:paraId="696509F1" w14:textId="77777777" w:rsidR="006B48AC" w:rsidRDefault="006B48AC" w:rsidP="00516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IND/F2F</w:t>
            </w:r>
          </w:p>
        </w:tc>
        <w:tc>
          <w:tcPr>
            <w:tcW w:w="866" w:type="pct"/>
            <w:gridSpan w:val="2"/>
            <w:vAlign w:val="center"/>
          </w:tcPr>
          <w:p w14:paraId="643B61B4" w14:textId="77777777" w:rsidR="006B48AC" w:rsidRDefault="006B48AC" w:rsidP="00516822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5201998" w14:textId="77777777" w:rsidR="006B48AC" w:rsidRPr="00B13EE2" w:rsidRDefault="006B48AC" w:rsidP="00516822">
            <w:pPr>
              <w:rPr>
                <w:rFonts w:ascii="Arial" w:hAnsi="Arial" w:cs="Arial"/>
              </w:rPr>
            </w:pPr>
          </w:p>
        </w:tc>
      </w:tr>
      <w:tr w:rsidR="00F04C67" w:rsidRPr="00B13EE2" w14:paraId="4D5FCE19" w14:textId="77777777" w:rsidTr="00516822">
        <w:tc>
          <w:tcPr>
            <w:tcW w:w="5000" w:type="pct"/>
            <w:gridSpan w:val="6"/>
            <w:shd w:val="clear" w:color="auto" w:fill="75923C"/>
            <w:vAlign w:val="center"/>
          </w:tcPr>
          <w:p w14:paraId="73638E87" w14:textId="77777777" w:rsidR="00F04C67" w:rsidRPr="00C842D7" w:rsidRDefault="00F04C67" w:rsidP="00516822">
            <w:pPr>
              <w:rPr>
                <w:rFonts w:ascii="Arial" w:hAnsi="Arial" w:cs="Arial"/>
                <w:b/>
              </w:rPr>
            </w:pPr>
            <w:r w:rsidRPr="00C842D7">
              <w:rPr>
                <w:rFonts w:ascii="Arial" w:hAnsi="Arial" w:cs="Arial"/>
                <w:b/>
              </w:rPr>
              <w:t>RECOMMENDED ONLY</w:t>
            </w:r>
          </w:p>
        </w:tc>
      </w:tr>
      <w:tr w:rsidR="006B48AC" w:rsidRPr="00B13EE2" w14:paraId="3A66CDA1" w14:textId="77777777" w:rsidTr="00516822">
        <w:tc>
          <w:tcPr>
            <w:tcW w:w="2512" w:type="pct"/>
            <w:gridSpan w:val="2"/>
            <w:vAlign w:val="center"/>
          </w:tcPr>
          <w:p w14:paraId="6F727510" w14:textId="77777777" w:rsidR="006B48AC" w:rsidRPr="00E529EA" w:rsidRDefault="006B48AC" w:rsidP="00516822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Computer ergonomics (if applicable)</w:t>
            </w:r>
          </w:p>
        </w:tc>
        <w:tc>
          <w:tcPr>
            <w:tcW w:w="779" w:type="pct"/>
            <w:gridSpan w:val="2"/>
            <w:vAlign w:val="center"/>
          </w:tcPr>
          <w:p w14:paraId="1501DACE" w14:textId="77777777" w:rsidR="006B48AC" w:rsidRDefault="006B48AC" w:rsidP="00516822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855" w:type="pct"/>
            <w:vAlign w:val="center"/>
          </w:tcPr>
          <w:p w14:paraId="0333CB36" w14:textId="77777777" w:rsidR="006B48AC" w:rsidRDefault="006B48AC" w:rsidP="00516822">
            <w:r w:rsidRPr="001F3C98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750776D5" w14:textId="77777777" w:rsidR="006B48AC" w:rsidRPr="00B13EE2" w:rsidRDefault="006B48AC" w:rsidP="00516822">
            <w:pPr>
              <w:rPr>
                <w:rFonts w:ascii="Arial" w:hAnsi="Arial" w:cs="Arial"/>
              </w:rPr>
            </w:pPr>
          </w:p>
        </w:tc>
      </w:tr>
    </w:tbl>
    <w:p w14:paraId="14EB7AD3" w14:textId="77777777" w:rsidR="007657F3" w:rsidRDefault="007657F3"/>
    <w:tbl>
      <w:tblPr>
        <w:tblStyle w:val="TableGrid"/>
        <w:tblW w:w="2567" w:type="pct"/>
        <w:tblLayout w:type="fixed"/>
        <w:tblLook w:val="04A0" w:firstRow="1" w:lastRow="0" w:firstColumn="1" w:lastColumn="0" w:noHBand="0" w:noVBand="1"/>
      </w:tblPr>
      <w:tblGrid>
        <w:gridCol w:w="1724"/>
        <w:gridCol w:w="3021"/>
      </w:tblGrid>
      <w:tr w:rsidR="0071399E" w:rsidRPr="00381A94" w14:paraId="5A047AE4" w14:textId="77777777" w:rsidTr="007657F3">
        <w:tc>
          <w:tcPr>
            <w:tcW w:w="5000" w:type="pct"/>
            <w:gridSpan w:val="2"/>
            <w:shd w:val="clear" w:color="auto" w:fill="auto"/>
          </w:tcPr>
          <w:p w14:paraId="28D3A242" w14:textId="77777777" w:rsidR="0071399E" w:rsidRPr="00381A94" w:rsidRDefault="0071399E" w:rsidP="00196383">
            <w:pPr>
              <w:rPr>
                <w:rFonts w:eastAsia="Calibri" w:cs="Arial"/>
                <w:b/>
              </w:rPr>
            </w:pPr>
            <w:r w:rsidRPr="00381A94">
              <w:rPr>
                <w:rFonts w:eastAsia="Calibri" w:cs="Arial"/>
                <w:b/>
              </w:rPr>
              <w:t>Key</w:t>
            </w:r>
          </w:p>
        </w:tc>
      </w:tr>
      <w:tr w:rsidR="0071399E" w:rsidRPr="00381A94" w14:paraId="23118C7E" w14:textId="77777777" w:rsidTr="007657F3">
        <w:tc>
          <w:tcPr>
            <w:tcW w:w="1817" w:type="pct"/>
            <w:shd w:val="clear" w:color="auto" w:fill="auto"/>
          </w:tcPr>
          <w:p w14:paraId="78EB7084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F2F</w:t>
            </w:r>
          </w:p>
        </w:tc>
        <w:tc>
          <w:tcPr>
            <w:tcW w:w="3183" w:type="pct"/>
            <w:shd w:val="clear" w:color="auto" w:fill="auto"/>
          </w:tcPr>
          <w:p w14:paraId="7B48632C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Face to face</w:t>
            </w:r>
          </w:p>
        </w:tc>
      </w:tr>
      <w:tr w:rsidR="0071399E" w:rsidRPr="00381A94" w14:paraId="797DAA46" w14:textId="77777777" w:rsidTr="007657F3">
        <w:tc>
          <w:tcPr>
            <w:tcW w:w="1817" w:type="pct"/>
            <w:shd w:val="clear" w:color="auto" w:fill="auto"/>
          </w:tcPr>
          <w:p w14:paraId="73477AD6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</w:t>
            </w:r>
          </w:p>
        </w:tc>
        <w:tc>
          <w:tcPr>
            <w:tcW w:w="3183" w:type="pct"/>
            <w:shd w:val="clear" w:color="auto" w:fill="auto"/>
          </w:tcPr>
          <w:p w14:paraId="1840655F" w14:textId="77777777"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E-learning</w:t>
            </w:r>
          </w:p>
        </w:tc>
      </w:tr>
      <w:tr w:rsidR="0071399E" w:rsidRPr="00381A94" w14:paraId="00EAA16E" w14:textId="77777777" w:rsidTr="007657F3">
        <w:tc>
          <w:tcPr>
            <w:tcW w:w="1817" w:type="pct"/>
            <w:shd w:val="clear" w:color="auto" w:fill="auto"/>
          </w:tcPr>
          <w:p w14:paraId="64FA4B8B" w14:textId="77777777" w:rsidR="0071399E" w:rsidRPr="00381A94" w:rsidRDefault="0071399E" w:rsidP="0019638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IND</w:t>
            </w:r>
          </w:p>
        </w:tc>
        <w:tc>
          <w:tcPr>
            <w:tcW w:w="3183" w:type="pct"/>
            <w:shd w:val="clear" w:color="auto" w:fill="auto"/>
          </w:tcPr>
          <w:p w14:paraId="7131071C" w14:textId="77777777" w:rsidR="0071399E" w:rsidRPr="00381A94" w:rsidRDefault="0071399E" w:rsidP="0019638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Induction</w:t>
            </w:r>
          </w:p>
        </w:tc>
      </w:tr>
    </w:tbl>
    <w:p w14:paraId="443FADEF" w14:textId="77777777" w:rsidR="00C842D7" w:rsidRDefault="00C842D7" w:rsidP="00C842D7">
      <w:bookmarkStart w:id="0" w:name="_GoBack"/>
      <w:bookmarkEnd w:id="0"/>
    </w:p>
    <w:sectPr w:rsidR="00C842D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01D9" w14:textId="77777777" w:rsidR="007B4D6D" w:rsidRDefault="007B4D6D" w:rsidP="007B3EC2">
      <w:pPr>
        <w:spacing w:after="0" w:line="240" w:lineRule="auto"/>
      </w:pPr>
      <w:r>
        <w:separator/>
      </w:r>
    </w:p>
  </w:endnote>
  <w:endnote w:type="continuationSeparator" w:id="0">
    <w:p w14:paraId="63B761BD" w14:textId="77777777" w:rsidR="007B4D6D" w:rsidRDefault="007B4D6D" w:rsidP="007B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EED3" w14:textId="77777777" w:rsidR="007B3EC2" w:rsidRPr="007B3EC2" w:rsidRDefault="003572B8" w:rsidP="007B3EC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51EE65" wp14:editId="05339EF8">
              <wp:simplePos x="0" y="0"/>
              <wp:positionH relativeFrom="column">
                <wp:posOffset>-605229</wp:posOffset>
              </wp:positionH>
              <wp:positionV relativeFrom="paragraph">
                <wp:posOffset>83288</wp:posOffset>
              </wp:positionV>
              <wp:extent cx="1871330" cy="5209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30" cy="52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63064" w14:textId="6C754622" w:rsidR="003572B8" w:rsidRPr="003572B8" w:rsidRDefault="003572B8" w:rsidP="003572B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572B8">
                            <w:rPr>
                              <w:rFonts w:ascii="Arial" w:hAnsi="Arial" w:cs="Arial"/>
                              <w:sz w:val="16"/>
                            </w:rPr>
                            <w:t xml:space="preserve">Version: </w:t>
                          </w:r>
                          <w:r w:rsidR="005C6557">
                            <w:rPr>
                              <w:rFonts w:ascii="Arial" w:hAnsi="Arial" w:cs="Arial"/>
                              <w:sz w:val="16"/>
                            </w:rPr>
                            <w:t>28102021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1EE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65pt;margin-top:6.55pt;width:147.3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35DAIAAPQ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" filled="f" stroked="f">
              <v:textbox>
                <w:txbxContent>
                  <w:p w14:paraId="28663064" w14:textId="6C754622" w:rsidR="003572B8" w:rsidRPr="003572B8" w:rsidRDefault="003572B8" w:rsidP="003572B8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3572B8">
                      <w:rPr>
                        <w:rFonts w:ascii="Arial" w:hAnsi="Arial" w:cs="Arial"/>
                        <w:sz w:val="16"/>
                      </w:rPr>
                      <w:t xml:space="preserve">Version: </w:t>
                    </w:r>
                    <w:r w:rsidR="005C6557">
                      <w:rPr>
                        <w:rFonts w:ascii="Arial" w:hAnsi="Arial" w:cs="Arial"/>
                        <w:sz w:val="16"/>
                      </w:rPr>
                      <w:t>28102021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93C6" w14:textId="77777777" w:rsidR="007B4D6D" w:rsidRDefault="007B4D6D" w:rsidP="007B3EC2">
      <w:pPr>
        <w:spacing w:after="0" w:line="240" w:lineRule="auto"/>
      </w:pPr>
      <w:r>
        <w:separator/>
      </w:r>
    </w:p>
  </w:footnote>
  <w:footnote w:type="continuationSeparator" w:id="0">
    <w:p w14:paraId="0E212A0F" w14:textId="77777777" w:rsidR="007B4D6D" w:rsidRDefault="007B4D6D" w:rsidP="007B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39FB" w14:textId="77777777" w:rsidR="007B3EC2" w:rsidRDefault="00475C0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F8D0956" wp14:editId="20ABF139">
          <wp:simplePos x="0" y="0"/>
          <wp:positionH relativeFrom="page">
            <wp:posOffset>35589</wp:posOffset>
          </wp:positionH>
          <wp:positionV relativeFrom="paragraph">
            <wp:posOffset>-424608</wp:posOffset>
          </wp:positionV>
          <wp:extent cx="7591647" cy="10645471"/>
          <wp:effectExtent l="0" t="0" r="0" b="381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7" cy="10645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A5087"/>
    <w:multiLevelType w:val="hybridMultilevel"/>
    <w:tmpl w:val="32149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07"/>
    <w:rsid w:val="00005448"/>
    <w:rsid w:val="00015DC7"/>
    <w:rsid w:val="000326AD"/>
    <w:rsid w:val="00036B17"/>
    <w:rsid w:val="00043907"/>
    <w:rsid w:val="000516CE"/>
    <w:rsid w:val="00076B02"/>
    <w:rsid w:val="00095E20"/>
    <w:rsid w:val="000A06E9"/>
    <w:rsid w:val="000C1656"/>
    <w:rsid w:val="000D7CCA"/>
    <w:rsid w:val="000E29FC"/>
    <w:rsid w:val="000E3BD8"/>
    <w:rsid w:val="000F3B33"/>
    <w:rsid w:val="00111BCE"/>
    <w:rsid w:val="0011451F"/>
    <w:rsid w:val="00177F26"/>
    <w:rsid w:val="00185ED5"/>
    <w:rsid w:val="0019055A"/>
    <w:rsid w:val="001B3B66"/>
    <w:rsid w:val="001B498F"/>
    <w:rsid w:val="001C37ED"/>
    <w:rsid w:val="001C6FC7"/>
    <w:rsid w:val="001E7D02"/>
    <w:rsid w:val="001F1921"/>
    <w:rsid w:val="001F6995"/>
    <w:rsid w:val="001F6A3D"/>
    <w:rsid w:val="0021025E"/>
    <w:rsid w:val="00220F33"/>
    <w:rsid w:val="00221428"/>
    <w:rsid w:val="00251586"/>
    <w:rsid w:val="00256F67"/>
    <w:rsid w:val="00257FBC"/>
    <w:rsid w:val="002609EA"/>
    <w:rsid w:val="00294648"/>
    <w:rsid w:val="002A1E76"/>
    <w:rsid w:val="002A2B74"/>
    <w:rsid w:val="002C5EDF"/>
    <w:rsid w:val="002D41F3"/>
    <w:rsid w:val="003042E8"/>
    <w:rsid w:val="00311083"/>
    <w:rsid w:val="00314B33"/>
    <w:rsid w:val="00327D65"/>
    <w:rsid w:val="0033003E"/>
    <w:rsid w:val="003572B8"/>
    <w:rsid w:val="003841F3"/>
    <w:rsid w:val="003A5030"/>
    <w:rsid w:val="003A644E"/>
    <w:rsid w:val="003B09BD"/>
    <w:rsid w:val="003B1CB2"/>
    <w:rsid w:val="003E3502"/>
    <w:rsid w:val="0040550C"/>
    <w:rsid w:val="00425828"/>
    <w:rsid w:val="004509B7"/>
    <w:rsid w:val="00455FFF"/>
    <w:rsid w:val="00475C01"/>
    <w:rsid w:val="00487A7E"/>
    <w:rsid w:val="0049402D"/>
    <w:rsid w:val="00497548"/>
    <w:rsid w:val="004A1FA0"/>
    <w:rsid w:val="004A2BA8"/>
    <w:rsid w:val="004C4266"/>
    <w:rsid w:val="004C5865"/>
    <w:rsid w:val="004D1F31"/>
    <w:rsid w:val="004D2257"/>
    <w:rsid w:val="004E0123"/>
    <w:rsid w:val="004F7188"/>
    <w:rsid w:val="00505A76"/>
    <w:rsid w:val="00506CC3"/>
    <w:rsid w:val="00516822"/>
    <w:rsid w:val="00525547"/>
    <w:rsid w:val="00527B1E"/>
    <w:rsid w:val="005607B6"/>
    <w:rsid w:val="00580C3D"/>
    <w:rsid w:val="00596F0C"/>
    <w:rsid w:val="005A17B3"/>
    <w:rsid w:val="005A2501"/>
    <w:rsid w:val="005C6557"/>
    <w:rsid w:val="005E35B9"/>
    <w:rsid w:val="005E53DD"/>
    <w:rsid w:val="00645610"/>
    <w:rsid w:val="00645EC3"/>
    <w:rsid w:val="00652AA6"/>
    <w:rsid w:val="00655A75"/>
    <w:rsid w:val="00657292"/>
    <w:rsid w:val="0068624D"/>
    <w:rsid w:val="00686B93"/>
    <w:rsid w:val="0069430D"/>
    <w:rsid w:val="006B48AC"/>
    <w:rsid w:val="006B7889"/>
    <w:rsid w:val="006C4EFD"/>
    <w:rsid w:val="006E5070"/>
    <w:rsid w:val="006F0796"/>
    <w:rsid w:val="00705A88"/>
    <w:rsid w:val="0071399E"/>
    <w:rsid w:val="00724F20"/>
    <w:rsid w:val="00743B74"/>
    <w:rsid w:val="00752ACE"/>
    <w:rsid w:val="00754A03"/>
    <w:rsid w:val="007657F3"/>
    <w:rsid w:val="00772C52"/>
    <w:rsid w:val="007B3EC2"/>
    <w:rsid w:val="007B4D6D"/>
    <w:rsid w:val="007C2CB4"/>
    <w:rsid w:val="007C3353"/>
    <w:rsid w:val="007D19DF"/>
    <w:rsid w:val="007E0E13"/>
    <w:rsid w:val="007E106E"/>
    <w:rsid w:val="007F1A9D"/>
    <w:rsid w:val="00815543"/>
    <w:rsid w:val="0082053F"/>
    <w:rsid w:val="008255BD"/>
    <w:rsid w:val="00826BEF"/>
    <w:rsid w:val="008458AB"/>
    <w:rsid w:val="00851848"/>
    <w:rsid w:val="00875153"/>
    <w:rsid w:val="008A10F3"/>
    <w:rsid w:val="008A317F"/>
    <w:rsid w:val="008B378A"/>
    <w:rsid w:val="008D51EB"/>
    <w:rsid w:val="008E5FCB"/>
    <w:rsid w:val="00953F21"/>
    <w:rsid w:val="00960158"/>
    <w:rsid w:val="009671BB"/>
    <w:rsid w:val="009741BD"/>
    <w:rsid w:val="009C1637"/>
    <w:rsid w:val="009C7F52"/>
    <w:rsid w:val="009D5E6C"/>
    <w:rsid w:val="009D64C2"/>
    <w:rsid w:val="009E5473"/>
    <w:rsid w:val="009F6420"/>
    <w:rsid w:val="00A026FC"/>
    <w:rsid w:val="00A12B15"/>
    <w:rsid w:val="00A6070D"/>
    <w:rsid w:val="00A67566"/>
    <w:rsid w:val="00A7566D"/>
    <w:rsid w:val="00AA0FDB"/>
    <w:rsid w:val="00AA53C0"/>
    <w:rsid w:val="00AB5B1B"/>
    <w:rsid w:val="00AB7091"/>
    <w:rsid w:val="00AD0203"/>
    <w:rsid w:val="00AE1FBE"/>
    <w:rsid w:val="00AF2BB7"/>
    <w:rsid w:val="00B024DA"/>
    <w:rsid w:val="00B03094"/>
    <w:rsid w:val="00B11AF3"/>
    <w:rsid w:val="00B13EE2"/>
    <w:rsid w:val="00B16117"/>
    <w:rsid w:val="00B20500"/>
    <w:rsid w:val="00B33CE5"/>
    <w:rsid w:val="00B50609"/>
    <w:rsid w:val="00B53DCB"/>
    <w:rsid w:val="00B56D5F"/>
    <w:rsid w:val="00B83FD6"/>
    <w:rsid w:val="00B92CDC"/>
    <w:rsid w:val="00B935C7"/>
    <w:rsid w:val="00BB001B"/>
    <w:rsid w:val="00BB1FC9"/>
    <w:rsid w:val="00BC35C5"/>
    <w:rsid w:val="00BD4FCB"/>
    <w:rsid w:val="00BE1D0A"/>
    <w:rsid w:val="00BF526C"/>
    <w:rsid w:val="00C32AD5"/>
    <w:rsid w:val="00C33B5E"/>
    <w:rsid w:val="00C5044E"/>
    <w:rsid w:val="00C6434B"/>
    <w:rsid w:val="00C7118D"/>
    <w:rsid w:val="00C732F5"/>
    <w:rsid w:val="00C842D7"/>
    <w:rsid w:val="00CA467A"/>
    <w:rsid w:val="00CC2725"/>
    <w:rsid w:val="00CE45D9"/>
    <w:rsid w:val="00D12049"/>
    <w:rsid w:val="00D33E79"/>
    <w:rsid w:val="00D377A5"/>
    <w:rsid w:val="00D4423A"/>
    <w:rsid w:val="00D54BBD"/>
    <w:rsid w:val="00D83323"/>
    <w:rsid w:val="00D908F2"/>
    <w:rsid w:val="00D9098D"/>
    <w:rsid w:val="00DA19CA"/>
    <w:rsid w:val="00DB2A58"/>
    <w:rsid w:val="00DC064D"/>
    <w:rsid w:val="00DC0E56"/>
    <w:rsid w:val="00DC1C04"/>
    <w:rsid w:val="00DC2EE0"/>
    <w:rsid w:val="00DC63E3"/>
    <w:rsid w:val="00DD6946"/>
    <w:rsid w:val="00DD7401"/>
    <w:rsid w:val="00E07676"/>
    <w:rsid w:val="00E24D11"/>
    <w:rsid w:val="00E3582C"/>
    <w:rsid w:val="00E3717F"/>
    <w:rsid w:val="00E47C06"/>
    <w:rsid w:val="00E529EA"/>
    <w:rsid w:val="00E540C1"/>
    <w:rsid w:val="00E62CC9"/>
    <w:rsid w:val="00E64784"/>
    <w:rsid w:val="00E72A07"/>
    <w:rsid w:val="00E84B6C"/>
    <w:rsid w:val="00E9498D"/>
    <w:rsid w:val="00EB696C"/>
    <w:rsid w:val="00F04C67"/>
    <w:rsid w:val="00F11651"/>
    <w:rsid w:val="00F14451"/>
    <w:rsid w:val="00F14650"/>
    <w:rsid w:val="00F1630E"/>
    <w:rsid w:val="00F319BF"/>
    <w:rsid w:val="00F57C76"/>
    <w:rsid w:val="00F8319B"/>
    <w:rsid w:val="00F87289"/>
    <w:rsid w:val="00F9218F"/>
    <w:rsid w:val="00FC650C"/>
    <w:rsid w:val="00FD7B9B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B6CB84E"/>
  <w15:docId w15:val="{21B199B1-41D3-4CB7-8A19-F1C6A729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BD"/>
  </w:style>
  <w:style w:type="paragraph" w:styleId="Heading1">
    <w:name w:val="heading 1"/>
    <w:basedOn w:val="Normal"/>
    <w:next w:val="Normal"/>
    <w:link w:val="Heading1Char"/>
    <w:uiPriority w:val="9"/>
    <w:qFormat/>
    <w:rsid w:val="007C2CB4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9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C2"/>
  </w:style>
  <w:style w:type="paragraph" w:styleId="Footer">
    <w:name w:val="footer"/>
    <w:basedOn w:val="Normal"/>
    <w:link w:val="Foot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C2"/>
  </w:style>
  <w:style w:type="table" w:customStyle="1" w:styleId="PlainTable11">
    <w:name w:val="Plain Table 11"/>
    <w:basedOn w:val="TableNormal"/>
    <w:uiPriority w:val="41"/>
    <w:rsid w:val="00AE1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1F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CB4"/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customStyle="1" w:styleId="au-header-heading">
    <w:name w:val="au-header-heading"/>
    <w:basedOn w:val="DefaultParagraphFont"/>
    <w:rsid w:val="00E0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he03931</dc:creator>
  <cp:lastModifiedBy>Davies, Sam</cp:lastModifiedBy>
  <cp:revision>3</cp:revision>
  <cp:lastPrinted>2018-06-08T02:06:00Z</cp:lastPrinted>
  <dcterms:created xsi:type="dcterms:W3CDTF">2021-10-28T02:16:00Z</dcterms:created>
  <dcterms:modified xsi:type="dcterms:W3CDTF">2021-10-28T02:16:00Z</dcterms:modified>
</cp:coreProperties>
</file>