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C313" w14:textId="5A6BBE76" w:rsidR="00F57F19" w:rsidRDefault="00A400FC">
      <w:pPr>
        <w:pStyle w:val="BodyText"/>
        <w:ind w:left="0" w:firstLine="0"/>
        <w:rPr>
          <w:rFonts w:ascii="Times New Roman"/>
          <w:sz w:val="20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04485" w14:textId="3A58FADD" w:rsidR="00F57F19" w:rsidRPr="00821F32" w:rsidRDefault="00F57F19" w:rsidP="00F57F19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821F32">
        <w:rPr>
          <w:b/>
          <w:bCs/>
          <w:color w:val="595959" w:themeColor="text1" w:themeTint="A6"/>
          <w:sz w:val="72"/>
          <w:szCs w:val="72"/>
        </w:rPr>
        <w:t xml:space="preserve">Trauma </w:t>
      </w:r>
      <w:r w:rsidR="006163E2">
        <w:rPr>
          <w:b/>
          <w:bCs/>
          <w:color w:val="595959" w:themeColor="text1" w:themeTint="A6"/>
          <w:sz w:val="72"/>
          <w:szCs w:val="72"/>
        </w:rPr>
        <w:t>Counselling Skills</w:t>
      </w:r>
    </w:p>
    <w:p w14:paraId="338D9557" w14:textId="5CC6D5A9" w:rsidR="00F57F19" w:rsidRPr="009D0242" w:rsidRDefault="00F57F19" w:rsidP="009D0242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 w:rsidRPr="00D35C07">
        <w:rPr>
          <w:b/>
          <w:bCs/>
          <w:color w:val="595959" w:themeColor="text1" w:themeTint="A6"/>
          <w:sz w:val="36"/>
          <w:szCs w:val="36"/>
        </w:rPr>
        <w:t xml:space="preserve">Friday </w:t>
      </w:r>
      <w:r w:rsidR="00DA31F0">
        <w:rPr>
          <w:b/>
          <w:bCs/>
          <w:color w:val="595959" w:themeColor="text1" w:themeTint="A6"/>
          <w:sz w:val="36"/>
          <w:szCs w:val="36"/>
        </w:rPr>
        <w:t>10</w:t>
      </w:r>
      <w:r w:rsidR="00DA31F0" w:rsidRPr="00DA31F0">
        <w:rPr>
          <w:b/>
          <w:bCs/>
          <w:color w:val="595959" w:themeColor="text1" w:themeTint="A6"/>
          <w:sz w:val="36"/>
          <w:szCs w:val="36"/>
          <w:vertAlign w:val="superscript"/>
        </w:rPr>
        <w:t>th</w:t>
      </w:r>
      <w:r w:rsidR="00DA31F0">
        <w:rPr>
          <w:b/>
          <w:bCs/>
          <w:color w:val="595959" w:themeColor="text1" w:themeTint="A6"/>
          <w:sz w:val="36"/>
          <w:szCs w:val="36"/>
        </w:rPr>
        <w:t xml:space="preserve"> November</w:t>
      </w:r>
      <w:r w:rsidRPr="00D35C07">
        <w:rPr>
          <w:b/>
          <w:bCs/>
          <w:color w:val="595959" w:themeColor="text1" w:themeTint="A6"/>
          <w:sz w:val="36"/>
          <w:szCs w:val="36"/>
        </w:rPr>
        <w:t xml:space="preserve"> 2023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72EEC7E4" w:rsidR="009A5832" w:rsidRDefault="00DA31F0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10</w:t>
            </w:r>
            <w:r w:rsidRPr="00DA31F0">
              <w:rPr>
                <w:rFonts w:ascii="Arial" w:eastAsia="Cambria" w:hAnsi="Arial" w:cs="Arial"/>
                <w:sz w:val="20"/>
                <w:szCs w:val="20"/>
                <w:vertAlign w:val="superscript"/>
                <w:lang w:eastAsia="zh-TW"/>
              </w:rPr>
              <w:t>th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November</w:t>
            </w:r>
            <w:bookmarkStart w:id="0" w:name="_GoBack"/>
            <w:bookmarkEnd w:id="0"/>
            <w:r w:rsid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202</w:t>
            </w:r>
            <w:r w:rsid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3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0841B214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793CE09C" w:rsidR="00F57F19" w:rsidRPr="00F57F19" w:rsidRDefault="0064618D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Subiaco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6B6A8BD1" w14:textId="77777777" w:rsidR="00681394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18CFE301" w:rsidR="002E5481" w:rsidRPr="00FE4F02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295" w:type="dxa"/>
        <w:tblLayout w:type="fixed"/>
        <w:tblLook w:val="01E0" w:firstRow="1" w:lastRow="1" w:firstColumn="1" w:lastColumn="1" w:noHBand="0" w:noVBand="0"/>
      </w:tblPr>
      <w:tblGrid>
        <w:gridCol w:w="2777"/>
        <w:gridCol w:w="3747"/>
        <w:gridCol w:w="1702"/>
        <w:gridCol w:w="2069"/>
      </w:tblGrid>
      <w:tr w:rsidR="00F57F19" w:rsidRPr="00F57F19" w14:paraId="17649C04" w14:textId="77777777" w:rsidTr="00F57F19"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1"/>
          </w:p>
        </w:tc>
      </w:tr>
      <w:tr w:rsidR="00F57F19" w:rsidRPr="00F57F19" w14:paraId="658C2C59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681394">
        <w:trPr>
          <w:trHeight w:val="560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2" w:name="Text6"/>
        <w:tc>
          <w:tcPr>
            <w:tcW w:w="3747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2"/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E5481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E5481">
        <w:trPr>
          <w:trHeight w:val="80"/>
        </w:trPr>
        <w:tc>
          <w:tcPr>
            <w:tcW w:w="10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E5481">
        <w:trPr>
          <w:trHeight w:val="80"/>
        </w:trPr>
        <w:tc>
          <w:tcPr>
            <w:tcW w:w="10295" w:type="dxa"/>
            <w:gridSpan w:val="4"/>
            <w:shd w:val="clear" w:color="auto" w:fill="auto"/>
            <w:vAlign w:val="center"/>
          </w:tcPr>
          <w:p w14:paraId="5418363F" w14:textId="6020A485" w:rsidR="002E5481" w:rsidRPr="002E5481" w:rsidRDefault="002E5481" w:rsidP="008B176A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F57F19" w:rsidRPr="00F57F19" w14:paraId="02E563DE" w14:textId="77777777" w:rsidTr="00F668A1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AAE6" w14:textId="77777777" w:rsidR="00007FCC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B7B8E1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4361832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32027DED" w14:textId="16B0B5AB" w:rsidR="00007FCC" w:rsidRPr="00F57F19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DA31F0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r>
            <w:r w:rsidR="00DA31F0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EDEB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1F6EB72" w14:textId="1F1EAC3C" w:rsidR="00FD700B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Amount:  $132</w:t>
            </w:r>
            <w:r w:rsidR="004A3ACC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  <w:p w14:paraId="76C24A7E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24A5ACDD" w14:textId="3D0F6087" w:rsidR="00F57F19" w:rsidRPr="00F57F19" w:rsidRDefault="00F57F19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F57F19" w:rsidRPr="00F57F19" w14:paraId="12119B3B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534FD5D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E897BA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F57F19" w:rsidRPr="00F57F19" w14:paraId="5722AC1A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87CE60C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3"/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923C5D" w14:textId="09FB73F0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 w:rsidR="00D35C0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F57F19" w:rsidRPr="00F57F19" w14:paraId="1F79396F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8314612" w14:textId="2C36C3D6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455A1E92" w14:textId="4A9F3F08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4"/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  </w:t>
            </w:r>
            <w:r w:rsidR="00A44F6E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F57F19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2D538E72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DA31F0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5"/>
          </w:p>
        </w:tc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C8939" w14:textId="7899E958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F57F19" w:rsidRPr="00F57F19" w14:paraId="3F827B26" w14:textId="77777777" w:rsidTr="00F668A1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74B2" w14:textId="77777777" w:rsidR="00F57F19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59C1340F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198D2173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46C48979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089D1631" w14:textId="5648ED4D" w:rsidR="00794B90" w:rsidRP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187E" w14:textId="1A2C1B09" w:rsidR="00F57F19" w:rsidRPr="00821F32" w:rsidRDefault="00F57F19" w:rsidP="00CE2752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="00821F32"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4037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86D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007FCC" w:rsidRPr="00F57F19" w14:paraId="5F78354C" w14:textId="77777777" w:rsidTr="00F6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42603C34" w14:textId="77777777" w:rsidR="002E5481" w:rsidRDefault="002E5481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3946765" w14:textId="5F545C2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6FCA4861" w14:textId="77777777" w:rsidR="002E5481" w:rsidRDefault="002E5481" w:rsidP="007C52D7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3F4F4789" w14:textId="69D87749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6E5A18">
      <w:pPr>
        <w:spacing w:before="215" w:line="218" w:lineRule="auto"/>
        <w:rPr>
          <w:sz w:val="18"/>
        </w:rPr>
      </w:pPr>
    </w:p>
    <w:sectPr w:rsidR="00D91C3E" w:rsidSect="00F57F19">
      <w:type w:val="continuous"/>
      <w:pgSz w:w="11910" w:h="16840"/>
      <w:pgMar w:top="1580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6190" w14:textId="77777777" w:rsidR="00765E4A" w:rsidRDefault="00765E4A" w:rsidP="00765E4A">
      <w:r>
        <w:separator/>
      </w:r>
    </w:p>
  </w:endnote>
  <w:endnote w:type="continuationSeparator" w:id="0">
    <w:p w14:paraId="10FF5791" w14:textId="77777777" w:rsidR="00765E4A" w:rsidRDefault="00765E4A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052C" w14:textId="77777777" w:rsidR="00765E4A" w:rsidRDefault="00765E4A" w:rsidP="00765E4A">
      <w:r>
        <w:separator/>
      </w:r>
    </w:p>
  </w:footnote>
  <w:footnote w:type="continuationSeparator" w:id="0">
    <w:p w14:paraId="02A47375" w14:textId="77777777" w:rsidR="00765E4A" w:rsidRDefault="00765E4A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30FDF"/>
    <w:rsid w:val="0005045C"/>
    <w:rsid w:val="000A14E5"/>
    <w:rsid w:val="000D322C"/>
    <w:rsid w:val="001B3566"/>
    <w:rsid w:val="002047A5"/>
    <w:rsid w:val="00210215"/>
    <w:rsid w:val="00244A21"/>
    <w:rsid w:val="002B0B58"/>
    <w:rsid w:val="002E5481"/>
    <w:rsid w:val="004A3ACC"/>
    <w:rsid w:val="004D7F48"/>
    <w:rsid w:val="00526085"/>
    <w:rsid w:val="0055645D"/>
    <w:rsid w:val="006163E2"/>
    <w:rsid w:val="0064618D"/>
    <w:rsid w:val="00667A3C"/>
    <w:rsid w:val="00681394"/>
    <w:rsid w:val="006B4936"/>
    <w:rsid w:val="006E5A18"/>
    <w:rsid w:val="006F6251"/>
    <w:rsid w:val="00756DE1"/>
    <w:rsid w:val="00765E4A"/>
    <w:rsid w:val="00794B90"/>
    <w:rsid w:val="00821F32"/>
    <w:rsid w:val="008A262D"/>
    <w:rsid w:val="008B176A"/>
    <w:rsid w:val="0098757B"/>
    <w:rsid w:val="009A5832"/>
    <w:rsid w:val="009B3DC9"/>
    <w:rsid w:val="009D0242"/>
    <w:rsid w:val="00A31185"/>
    <w:rsid w:val="00A400FC"/>
    <w:rsid w:val="00A44F6E"/>
    <w:rsid w:val="00A54AD4"/>
    <w:rsid w:val="00A969EA"/>
    <w:rsid w:val="00B17182"/>
    <w:rsid w:val="00B35677"/>
    <w:rsid w:val="00BE1595"/>
    <w:rsid w:val="00BE6380"/>
    <w:rsid w:val="00C724C6"/>
    <w:rsid w:val="00CE2752"/>
    <w:rsid w:val="00D2283D"/>
    <w:rsid w:val="00D35C07"/>
    <w:rsid w:val="00D536CA"/>
    <w:rsid w:val="00D91C3E"/>
    <w:rsid w:val="00DA31F0"/>
    <w:rsid w:val="00DA7233"/>
    <w:rsid w:val="00E5251A"/>
    <w:rsid w:val="00E91DFC"/>
    <w:rsid w:val="00F23213"/>
    <w:rsid w:val="00F57F19"/>
    <w:rsid w:val="00F661AF"/>
    <w:rsid w:val="00F668A1"/>
    <w:rsid w:val="00F81504"/>
    <w:rsid w:val="00FD700B"/>
    <w:rsid w:val="00FE105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0E9A-52E1-4147-9A19-D53F583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Dewar, Karin</cp:lastModifiedBy>
  <cp:revision>7</cp:revision>
  <dcterms:created xsi:type="dcterms:W3CDTF">2022-10-31T03:59:00Z</dcterms:created>
  <dcterms:modified xsi:type="dcterms:W3CDTF">2023-02-02T03:03:00Z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